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B" w:rsidRPr="009C440B" w:rsidRDefault="009C440B" w:rsidP="009C44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40B">
        <w:rPr>
          <w:rFonts w:ascii="Times New Roman" w:hAnsi="Times New Roman" w:cs="Times New Roman"/>
          <w:b/>
          <w:bCs/>
          <w:sz w:val="28"/>
          <w:szCs w:val="28"/>
        </w:rPr>
        <w:t>ОТЧЕТ О РЕЗУЛЬТАТАХ КОНТРОЛЬНОЙ ДЕЯТЕЛЬНОСТИ ОРГАНА ВНУТРЕННЕГО ГОСУДАРСТВЕННОГО (МУНИЦИПАЛЬНОГО) ФИНАНСОВОГО КОНТРОЛЯ</w:t>
      </w:r>
    </w:p>
    <w:p w:rsidR="009C440B" w:rsidRDefault="009C440B" w:rsidP="009C44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9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3512"/>
        <w:gridCol w:w="2583"/>
        <w:gridCol w:w="1250"/>
      </w:tblGrid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контроля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годовая 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 </w:t>
            </w:r>
          </w:p>
        </w:tc>
      </w:tr>
    </w:tbl>
    <w:p w:rsidR="009C440B" w:rsidRDefault="009C440B" w:rsidP="009C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1701"/>
        <w:gridCol w:w="2342"/>
      </w:tblGrid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323,4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323,4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40B" w:rsidTr="009C4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440B" w:rsidRDefault="009C440B" w:rsidP="009C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1500"/>
        <w:gridCol w:w="250"/>
        <w:gridCol w:w="3625"/>
      </w:tblGrid>
      <w:tr w:rsidR="009C440B" w:rsidTr="00FF3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0B" w:rsidRDefault="009C440B" w:rsidP="009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Немешев</w:t>
            </w:r>
            <w:proofErr w:type="spellEnd"/>
          </w:p>
        </w:tc>
      </w:tr>
      <w:tr w:rsidR="009C440B" w:rsidTr="00FF3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440B" w:rsidRDefault="009C440B" w:rsidP="00FF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</w:p>
        </w:tc>
      </w:tr>
    </w:tbl>
    <w:p w:rsidR="009C440B" w:rsidRDefault="009C440B" w:rsidP="009C440B"/>
    <w:p w:rsidR="00774DDA" w:rsidRDefault="00774DDA"/>
    <w:sectPr w:rsidR="00774DDA" w:rsidSect="009C440B">
      <w:pgSz w:w="12240" w:h="15840"/>
      <w:pgMar w:top="1134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B"/>
    <w:rsid w:val="000369BB"/>
    <w:rsid w:val="00774DDA"/>
    <w:rsid w:val="009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4CD8"/>
  <w15:chartTrackingRefBased/>
  <w15:docId w15:val="{739AA185-E1DA-4E32-8BB8-2A14D280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70052#l4" TargetMode="External"/><Relationship Id="rId4" Type="http://schemas.openxmlformats.org/officeDocument/2006/relationships/hyperlink" Target="https://normativ.kontur.ru/document?moduleid=1&amp;documentid=22298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2021-10-18T11:25:00Z</dcterms:created>
  <dcterms:modified xsi:type="dcterms:W3CDTF">2021-10-18T11:38:00Z</dcterms:modified>
</cp:coreProperties>
</file>