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1FA" w:rsidRPr="00FC71FA" w:rsidRDefault="00FC71FA" w:rsidP="00FC71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71FA">
        <w:rPr>
          <w:rFonts w:ascii="Times New Roman" w:hAnsi="Times New Roman"/>
          <w:b/>
          <w:sz w:val="24"/>
          <w:szCs w:val="24"/>
        </w:rPr>
        <w:t>ФОРМА</w:t>
      </w:r>
    </w:p>
    <w:p w:rsidR="00FC71FA" w:rsidRPr="00FC71FA" w:rsidRDefault="00FC71FA" w:rsidP="00FC71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71FA">
        <w:rPr>
          <w:rFonts w:ascii="Times New Roman" w:hAnsi="Times New Roman"/>
          <w:b/>
          <w:sz w:val="24"/>
          <w:szCs w:val="24"/>
        </w:rPr>
        <w:t>представления сведений лицами, замещающими муниципальные должности Шапкинского сельского поселения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своего супруга (супруги) и несовершеннолетних детей за отчетный финансовый год</w:t>
      </w:r>
    </w:p>
    <w:p w:rsidR="00BF2244" w:rsidRDefault="00FC71FA" w:rsidP="00FC71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(с 1 января 2021</w:t>
      </w:r>
      <w:r w:rsidRPr="00FC71FA">
        <w:rPr>
          <w:rFonts w:ascii="Times New Roman" w:hAnsi="Times New Roman"/>
          <w:b/>
          <w:sz w:val="24"/>
          <w:szCs w:val="24"/>
        </w:rPr>
        <w:t xml:space="preserve"> года по</w:t>
      </w:r>
      <w:r>
        <w:rPr>
          <w:rFonts w:ascii="Times New Roman" w:hAnsi="Times New Roman"/>
          <w:b/>
          <w:sz w:val="24"/>
          <w:szCs w:val="24"/>
        </w:rPr>
        <w:t xml:space="preserve"> 31 января 2021 </w:t>
      </w:r>
      <w:r w:rsidRPr="00FC71FA">
        <w:rPr>
          <w:rFonts w:ascii="Times New Roman" w:hAnsi="Times New Roman"/>
          <w:b/>
          <w:sz w:val="24"/>
          <w:szCs w:val="24"/>
        </w:rPr>
        <w:t>года)</w:t>
      </w:r>
    </w:p>
    <w:p w:rsidR="00FC71FA" w:rsidRPr="00FC71FA" w:rsidRDefault="00FC71FA" w:rsidP="00FC71F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437"/>
        <w:gridCol w:w="1628"/>
        <w:gridCol w:w="1445"/>
        <w:gridCol w:w="1985"/>
        <w:gridCol w:w="1134"/>
        <w:gridCol w:w="948"/>
        <w:gridCol w:w="990"/>
        <w:gridCol w:w="1078"/>
        <w:gridCol w:w="1066"/>
        <w:gridCol w:w="1073"/>
        <w:gridCol w:w="1189"/>
        <w:gridCol w:w="1813"/>
      </w:tblGrid>
      <w:tr w:rsidR="00666572" w:rsidTr="00624446"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72" w:rsidRDefault="00666572" w:rsidP="0062444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72" w:rsidRDefault="00666572" w:rsidP="0066657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Фамилия</w:t>
            </w:r>
          </w:p>
          <w:p w:rsidR="00666572" w:rsidRDefault="00666572" w:rsidP="0066657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 инициалы лица, чьи сведения размещаются</w:t>
            </w:r>
          </w:p>
        </w:tc>
        <w:tc>
          <w:tcPr>
            <w:tcW w:w="5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72" w:rsidRDefault="00666572" w:rsidP="0062444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72" w:rsidRDefault="00666572" w:rsidP="0062444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Тран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портные средства (вид, марка)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Деклари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рованный годовой доход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7CDBEC6" wp14:editId="4B1C8134">
                      <wp:extent cx="83820" cy="220980"/>
                      <wp:effectExtent l="19050" t="0" r="11430" b="7620"/>
                      <wp:docPr id="2" name="Прямоугольник 2" descr="Об утверждении Порядка размещения сведений о доходах, расходах, об имуществе и обязательствах имущественного характера лиц, замещающих отдельные государственные должности Ленинградской области, отдельные должности государственной гражданской службы Ленинградской области, членов их семей в информационно-телекоммуникационной сети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382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" o:spid="_x0000_s1026" alt="Описание: Об утверждении Порядка размещения сведений о доходах, расходах, об имуществе и обязательствах имущественного характера лиц, замещающих отдельные государственные должности Ленинградской области, отдельные должности государственной гражданской службы Ленинградской области, членов их семей в информационно-телекоммуникационной сети " style="width:6.6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72" w:rsidRDefault="00666572" w:rsidP="0062444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Сведения об источниках </w:t>
            </w:r>
          </w:p>
          <w:p w:rsidR="00666572" w:rsidRDefault="00666572" w:rsidP="0062444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получения средств, за счет которых</w:t>
            </w:r>
          </w:p>
          <w:p w:rsidR="00666572" w:rsidRDefault="00666572" w:rsidP="0062444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совершены сделки</w:t>
            </w:r>
          </w:p>
          <w:p w:rsidR="00666572" w:rsidRDefault="00666572" w:rsidP="0062444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(совершена сделка)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(вид приобретенного имущества, </w:t>
            </w:r>
            <w:proofErr w:type="gramEnd"/>
          </w:p>
          <w:p w:rsidR="00666572" w:rsidRDefault="00666572" w:rsidP="0062444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источники)</w:t>
            </w:r>
          </w:p>
        </w:tc>
      </w:tr>
      <w:tr w:rsidR="00666572" w:rsidTr="00624446"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72" w:rsidRDefault="00666572" w:rsidP="006244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72" w:rsidRDefault="00666572" w:rsidP="006244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вид собст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площадь (кв.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страна распо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ложения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площадь (кв.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страна распо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ложения</w:t>
            </w: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72" w:rsidRDefault="00666572" w:rsidP="006244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72" w:rsidRDefault="00666572" w:rsidP="006244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72" w:rsidRDefault="00666572" w:rsidP="006244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6572" w:rsidTr="00624446">
        <w:trPr>
          <w:trHeight w:val="60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Соколов Александр Владимирович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Pr="00DA5075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Общая долевая 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272751,0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401100, 00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6572" w:rsidTr="00624446">
        <w:trPr>
          <w:trHeight w:val="60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Pr="00DA5075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Общая долевая 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128100,0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1200,0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6572" w:rsidTr="00624446">
        <w:trPr>
          <w:trHeight w:val="60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Pr="00DA5075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Общая долевая 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537109,0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6572" w:rsidTr="00624446">
        <w:trPr>
          <w:trHeight w:val="60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Pr="00DA5075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Общая долевая 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1554623,0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6572" w:rsidTr="00624446">
        <w:trPr>
          <w:trHeight w:val="60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Pr="00DA5075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Общая долевая 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3419685,0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6572" w:rsidTr="00624446">
        <w:trPr>
          <w:trHeight w:val="60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Pr="00DA5075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Общая долевая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1261012,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6572" w:rsidTr="00624446">
        <w:trPr>
          <w:trHeight w:val="60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Pr="00DA5075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Общая долевая 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1177351,0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6572" w:rsidTr="00624446">
        <w:trPr>
          <w:trHeight w:val="60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Pr="00DA5075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Общая долевая 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1218355,0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6572" w:rsidTr="00624446">
        <w:trPr>
          <w:trHeight w:val="60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Pr="00DA5075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Общая долевая 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1755595,0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6572" w:rsidTr="00624446">
        <w:trPr>
          <w:trHeight w:val="60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Pr="00DA5075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Общая долевая 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2765,0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6572" w:rsidTr="00624446">
        <w:trPr>
          <w:trHeight w:val="60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Pr="00DA5075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Общая долевая 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43500,0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6572" w:rsidTr="00624446">
        <w:trPr>
          <w:trHeight w:val="60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Pr="00DA5075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Общая долевая 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798137,0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6572" w:rsidTr="00624446">
        <w:trPr>
          <w:trHeight w:val="60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Pr="004E23B0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Общая долевая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1/8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98857,0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6572" w:rsidTr="00624446">
        <w:trPr>
          <w:trHeight w:val="60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Pr="004E23B0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11703,0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6572" w:rsidTr="00624446">
        <w:trPr>
          <w:trHeight w:val="60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Pr="00DA5075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Общая долевая 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79326,0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6572" w:rsidTr="00624446">
        <w:trPr>
          <w:trHeight w:val="2402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23</w:t>
            </w:r>
          </w:p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Земельный участок</w:t>
            </w:r>
          </w:p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Земельный участок</w:t>
            </w:r>
          </w:p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Земельный участок</w:t>
            </w:r>
          </w:p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земельный участок</w:t>
            </w:r>
          </w:p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земельный участок</w:t>
            </w:r>
          </w:p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земельный участок</w:t>
            </w:r>
          </w:p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земельный участок</w:t>
            </w:r>
          </w:p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земельный участок</w:t>
            </w:r>
          </w:p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земельный участок</w:t>
            </w:r>
          </w:p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земельный участок</w:t>
            </w:r>
          </w:p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земельный участок</w:t>
            </w:r>
          </w:p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земельный участок</w:t>
            </w:r>
          </w:p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земельный участок</w:t>
            </w:r>
          </w:p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земельный участок</w:t>
            </w:r>
          </w:p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земельный участок</w:t>
            </w:r>
          </w:p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земельный участок</w:t>
            </w:r>
          </w:p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земельный участок</w:t>
            </w:r>
          </w:p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земельный участок</w:t>
            </w:r>
          </w:p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земельный участок</w:t>
            </w:r>
          </w:p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земельный участок</w:t>
            </w:r>
          </w:p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общая долевая</w:t>
            </w:r>
          </w:p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1/2</w:t>
            </w:r>
          </w:p>
          <w:p w:rsidR="00666572" w:rsidRPr="00D57D7A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Общая долевая 1</w:t>
            </w:r>
            <w:r w:rsidRPr="00D57D7A">
              <w:rPr>
                <w:rFonts w:ascii="Times New Roman" w:eastAsia="Times New Roman" w:hAnsi="Times New Roman"/>
                <w:sz w:val="24"/>
                <w:szCs w:val="24"/>
              </w:rPr>
              <w:t>/6</w:t>
            </w:r>
          </w:p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общая долевая 1/6</w:t>
            </w:r>
          </w:p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общая долевая</w:t>
            </w:r>
          </w:p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1/6</w:t>
            </w:r>
          </w:p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общая долевая</w:t>
            </w:r>
          </w:p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1/6 </w:t>
            </w:r>
          </w:p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общая долевая 1/6 </w:t>
            </w:r>
          </w:p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общая долевая </w:t>
            </w:r>
          </w:p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1/6</w:t>
            </w:r>
          </w:p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общая долевая </w:t>
            </w:r>
          </w:p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1\6</w:t>
            </w:r>
          </w:p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общая долевая </w:t>
            </w:r>
          </w:p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1/6</w:t>
            </w:r>
          </w:p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общая долевая</w:t>
            </w:r>
          </w:p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1\6</w:t>
            </w:r>
          </w:p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общая долевая</w:t>
            </w:r>
          </w:p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1/6</w:t>
            </w:r>
          </w:p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общая долевая</w:t>
            </w:r>
          </w:p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1/6</w:t>
            </w:r>
          </w:p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общая долевая</w:t>
            </w:r>
          </w:p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1/6</w:t>
            </w:r>
          </w:p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общая долевая</w:t>
            </w:r>
          </w:p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1/6</w:t>
            </w:r>
          </w:p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общая долевая</w:t>
            </w:r>
          </w:p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1/6</w:t>
            </w:r>
          </w:p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общая долевая </w:t>
            </w:r>
          </w:p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1/6</w:t>
            </w:r>
          </w:p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общая долевая </w:t>
            </w:r>
          </w:p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1/6</w:t>
            </w:r>
          </w:p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общая долевая</w:t>
            </w:r>
          </w:p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1\6</w:t>
            </w:r>
          </w:p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общая долевая</w:t>
            </w:r>
          </w:p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1/6</w:t>
            </w:r>
          </w:p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общая долевая</w:t>
            </w:r>
          </w:p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1/6</w:t>
            </w:r>
          </w:p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общая долевая</w:t>
            </w:r>
          </w:p>
          <w:p w:rsidR="00666572" w:rsidRPr="00315B3A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1224,0</w:t>
            </w:r>
          </w:p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10000,0</w:t>
            </w:r>
          </w:p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10000,0</w:t>
            </w:r>
          </w:p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10000,0</w:t>
            </w:r>
          </w:p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10000.0</w:t>
            </w:r>
          </w:p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14316,0</w:t>
            </w:r>
          </w:p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12817,0</w:t>
            </w:r>
          </w:p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11067,0</w:t>
            </w:r>
          </w:p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10000,0</w:t>
            </w:r>
          </w:p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10000,0</w:t>
            </w:r>
          </w:p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10000,0</w:t>
            </w:r>
          </w:p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19249.0</w:t>
            </w:r>
          </w:p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11367,0</w:t>
            </w:r>
          </w:p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10000,0</w:t>
            </w:r>
          </w:p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10000,0</w:t>
            </w:r>
          </w:p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10000,0</w:t>
            </w:r>
          </w:p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10000,0</w:t>
            </w:r>
          </w:p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12322,0</w:t>
            </w:r>
          </w:p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10000,0</w:t>
            </w:r>
          </w:p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10000,0</w:t>
            </w:r>
          </w:p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670159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6572" w:rsidTr="00624446">
        <w:trPr>
          <w:trHeight w:val="60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Общая долевая </w:t>
            </w:r>
          </w:p>
          <w:p w:rsidR="00666572" w:rsidRPr="00DA5075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11900 б/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193653300,0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6572" w:rsidTr="00624446">
        <w:trPr>
          <w:trHeight w:val="60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Pr="00DA5075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Общая долевая 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67068,0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6572" w:rsidTr="00624446">
        <w:trPr>
          <w:trHeight w:val="60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Нежилое помещение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Общая долевая 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6572" w:rsidTr="00624446"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72" w:rsidRDefault="00666572" w:rsidP="006244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Супруга </w:t>
            </w:r>
          </w:p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(супруг)</w:t>
            </w:r>
          </w:p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</w:t>
            </w:r>
          </w:p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</w:t>
            </w:r>
          </w:p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общая 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</w:t>
            </w:r>
          </w:p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1027,0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</w:p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92,0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6572" w:rsidRPr="004B677B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Кадиллак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SRX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2011г.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1436100,00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6572" w:rsidTr="00624446"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2" w:rsidRDefault="00666572" w:rsidP="006244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Общая долевая 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Pr="00D57D7A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1570,0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Камри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2015 г.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6572" w:rsidTr="00624446"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2" w:rsidRDefault="00666572" w:rsidP="006244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Общая долевая 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6572" w:rsidTr="00624446">
        <w:trPr>
          <w:trHeight w:val="699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2" w:rsidRDefault="00666572" w:rsidP="006244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Общая долевая 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965,0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6572" w:rsidTr="00624446"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2" w:rsidRDefault="00666572" w:rsidP="006244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Общая долевая 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915,0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6572" w:rsidTr="00624446"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2" w:rsidRDefault="00666572" w:rsidP="006244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Общая долевая 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1429,0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6572" w:rsidTr="00624446"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2" w:rsidRDefault="00666572" w:rsidP="006244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Общая долевая 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1330,0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6572" w:rsidTr="00624446"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2" w:rsidRDefault="00666572" w:rsidP="006244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Общая долевая 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1177,0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6572" w:rsidTr="00624446"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2" w:rsidRDefault="00666572" w:rsidP="006244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Общая долевая 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1856,0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6572" w:rsidTr="00624446"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2" w:rsidRDefault="00666572" w:rsidP="006244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Общая долевая 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1029,0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6572" w:rsidTr="00624446"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2" w:rsidRDefault="00666572" w:rsidP="006244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Общая долевая 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1460,0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6572" w:rsidTr="00624446"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2" w:rsidRDefault="00666572" w:rsidP="006244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Общая долевая 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1072,0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6572" w:rsidTr="00624446"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2" w:rsidRDefault="00666572" w:rsidP="006244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Общая долевая 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1048,0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6572" w:rsidTr="00624446"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2" w:rsidRDefault="00666572" w:rsidP="006244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Общая долевая 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959,0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6572" w:rsidTr="00624446"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2" w:rsidRDefault="00666572" w:rsidP="006244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Общая долевая 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6572" w:rsidTr="00624446"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2" w:rsidRDefault="00666572" w:rsidP="006244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Общая долевая 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797,0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6572" w:rsidTr="00624446"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2" w:rsidRDefault="00666572" w:rsidP="006244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Общая долевая 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926,0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6572" w:rsidTr="00624446"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2" w:rsidRDefault="00666572" w:rsidP="006244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Общая долевая 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949,0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6572" w:rsidTr="00624446"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2" w:rsidRDefault="00666572" w:rsidP="006244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Общая долевая 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1566,0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6572" w:rsidTr="00624446"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2" w:rsidRDefault="00666572" w:rsidP="006244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Общая долевая 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976,0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6572" w:rsidTr="00624446"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2" w:rsidRDefault="00666572" w:rsidP="006244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Общая долевая 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1304,0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6572" w:rsidTr="00624446"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2" w:rsidRDefault="00666572" w:rsidP="006244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Общая долевая 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27040,0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6572" w:rsidTr="00624446"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2" w:rsidRDefault="00666572" w:rsidP="006244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Общая долевая 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1017,0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6572" w:rsidTr="00624446"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2" w:rsidRDefault="00666572" w:rsidP="006244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Общая долевая 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1062,0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6572" w:rsidTr="00624446"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2" w:rsidRDefault="00666572" w:rsidP="006244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Общая долевая 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1010,0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6572" w:rsidTr="00624446"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2" w:rsidRDefault="00666572" w:rsidP="006244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Общая долевая 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937,0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6572" w:rsidTr="00624446"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2" w:rsidRDefault="00666572" w:rsidP="006244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Общая долевая 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1386,0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6572" w:rsidTr="00624446"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2" w:rsidRDefault="00666572" w:rsidP="006244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Общая долевая 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1998,0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6572" w:rsidTr="00624446"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2" w:rsidRDefault="00666572" w:rsidP="006244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участок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Общая долевая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1488,0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6572" w:rsidTr="00624446"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2" w:rsidRDefault="00666572" w:rsidP="006244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Общая долевая 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6572" w:rsidTr="00624446"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2" w:rsidRDefault="00666572" w:rsidP="006244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Общая долевая 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6572" w:rsidTr="00624446"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2" w:rsidRDefault="00666572" w:rsidP="006244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6572" w:rsidTr="00624446"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2" w:rsidRDefault="00666572" w:rsidP="006244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1135,0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6572" w:rsidTr="00624446"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2" w:rsidRDefault="00666572" w:rsidP="006244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1213,6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6572" w:rsidTr="00624446"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2" w:rsidRDefault="00666572" w:rsidP="006244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1255,0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6572" w:rsidTr="00624446"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2" w:rsidRDefault="00666572" w:rsidP="006244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678,0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6572" w:rsidTr="00624446"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2" w:rsidRDefault="00666572" w:rsidP="006244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892,0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6572" w:rsidTr="00624446"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2" w:rsidRDefault="00666572" w:rsidP="006244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1250,0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6572" w:rsidTr="00624446"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2" w:rsidRDefault="00666572" w:rsidP="006244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1181,0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6572" w:rsidTr="00624446"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2" w:rsidRDefault="00666572" w:rsidP="006244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1413,0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6572" w:rsidTr="00624446"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2" w:rsidRDefault="00666572" w:rsidP="006244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803,0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6572" w:rsidTr="00624446"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2" w:rsidRDefault="00666572" w:rsidP="006244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1251,0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6572" w:rsidTr="00624446"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2" w:rsidRDefault="00666572" w:rsidP="006244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1628,0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6572" w:rsidTr="00624446"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2" w:rsidRDefault="00666572" w:rsidP="006244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952,0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6572" w:rsidTr="00624446"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2" w:rsidRDefault="00666572" w:rsidP="006244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1491,0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6572" w:rsidTr="00624446"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2" w:rsidRDefault="00666572" w:rsidP="006244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844,0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6572" w:rsidTr="00624446"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2" w:rsidRDefault="00666572" w:rsidP="006244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1616,0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6572" w:rsidTr="00624446"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2" w:rsidRDefault="00666572" w:rsidP="006244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1521,0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6572" w:rsidTr="00624446"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2" w:rsidRDefault="00666572" w:rsidP="006244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1471,0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6572" w:rsidTr="00624446"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2" w:rsidRDefault="00666572" w:rsidP="006244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1501,0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6572" w:rsidTr="00624446"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2" w:rsidRDefault="00666572" w:rsidP="006244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993,0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6572" w:rsidTr="00624446"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2" w:rsidRDefault="00666572" w:rsidP="006244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1219,0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6572" w:rsidTr="00624446"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2" w:rsidRDefault="00666572" w:rsidP="006244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1219,0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6572" w:rsidTr="00624446"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2" w:rsidRDefault="00666572" w:rsidP="006244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1113,0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6572" w:rsidTr="00624446"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2" w:rsidRDefault="00666572" w:rsidP="006244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10409,0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6572" w:rsidTr="00624446"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2" w:rsidRDefault="00666572" w:rsidP="006244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884,0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6572" w:rsidTr="00624446"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2" w:rsidRDefault="00666572" w:rsidP="006244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6572" w:rsidTr="00624446"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2" w:rsidRDefault="00666572" w:rsidP="006244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1469,0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6572" w:rsidTr="00624446"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2" w:rsidRDefault="00666572" w:rsidP="006244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1050,0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6572" w:rsidTr="00624446"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2" w:rsidRDefault="00666572" w:rsidP="006244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6572" w:rsidTr="00624446"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2" w:rsidRDefault="00666572" w:rsidP="006244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1497,0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6572" w:rsidTr="00624446"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2" w:rsidRDefault="00666572" w:rsidP="006244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участок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1482,0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6572" w:rsidTr="00624446"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2" w:rsidRDefault="00666572" w:rsidP="006244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1300,0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6572" w:rsidTr="00624446"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2" w:rsidRDefault="00666572" w:rsidP="006244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1297,0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6572" w:rsidTr="00624446"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2" w:rsidRDefault="00666572" w:rsidP="006244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1186,0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6572" w:rsidTr="00624446"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2" w:rsidRDefault="00666572" w:rsidP="006244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1298,0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6572" w:rsidTr="00624446"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2" w:rsidRDefault="00666572" w:rsidP="006244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12081,0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6572" w:rsidTr="00624446"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2" w:rsidRDefault="00666572" w:rsidP="006244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6572" w:rsidTr="00624446"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2" w:rsidRDefault="00666572" w:rsidP="006244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6572" w:rsidTr="00624446"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2" w:rsidRDefault="00666572" w:rsidP="006244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6572" w:rsidTr="00624446"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2" w:rsidRDefault="00666572" w:rsidP="006244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6572" w:rsidTr="00624446"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2" w:rsidRDefault="00666572" w:rsidP="006244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6572" w:rsidTr="00624446"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2" w:rsidRDefault="00666572" w:rsidP="006244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6572" w:rsidTr="00624446"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2" w:rsidRDefault="00666572" w:rsidP="006244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6572" w:rsidTr="00624446"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2" w:rsidRDefault="00666572" w:rsidP="006244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1188,0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6572" w:rsidTr="00624446"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2" w:rsidRDefault="00666572" w:rsidP="006244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6572" w:rsidTr="00624446"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2" w:rsidRDefault="00666572" w:rsidP="006244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6572" w:rsidTr="00624446"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2" w:rsidRDefault="00666572" w:rsidP="006244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1063,0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6572" w:rsidTr="00624446"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2" w:rsidRDefault="00666572" w:rsidP="006244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1294,0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6572" w:rsidTr="00624446"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2" w:rsidRDefault="00666572" w:rsidP="006244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6572" w:rsidTr="00624446"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2" w:rsidRDefault="00666572" w:rsidP="006244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6572" w:rsidTr="00624446"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2" w:rsidRDefault="00666572" w:rsidP="006244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6572" w:rsidTr="00624446"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2" w:rsidRDefault="00666572" w:rsidP="006244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921,0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6572" w:rsidTr="00624446"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2" w:rsidRDefault="00666572" w:rsidP="006244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1294,0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6572" w:rsidTr="00624446"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2" w:rsidRDefault="00666572" w:rsidP="006244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6572" w:rsidTr="00624446"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2" w:rsidRDefault="00666572" w:rsidP="006244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6572" w:rsidTr="00624446"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2" w:rsidRDefault="00666572" w:rsidP="006244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6572" w:rsidTr="00624446"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2" w:rsidRDefault="00666572" w:rsidP="006244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6572" w:rsidTr="00624446"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2" w:rsidRDefault="00666572" w:rsidP="006244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1063,0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6572" w:rsidTr="00624446"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2" w:rsidRDefault="00666572" w:rsidP="006244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6572" w:rsidTr="00624446"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2" w:rsidRDefault="00666572" w:rsidP="006244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6572" w:rsidTr="00624446"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2" w:rsidRDefault="00666572" w:rsidP="006244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921,0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6572" w:rsidTr="00624446"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2" w:rsidRDefault="00666572" w:rsidP="006244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6572" w:rsidTr="00624446"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2" w:rsidRDefault="00666572" w:rsidP="006244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6572" w:rsidTr="00624446"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2" w:rsidRDefault="00666572" w:rsidP="006244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участок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6572" w:rsidTr="00624446"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2" w:rsidRDefault="00666572" w:rsidP="006244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6572" w:rsidTr="00624446"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2" w:rsidRDefault="00666572" w:rsidP="006244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6572" w:rsidTr="00624446"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2" w:rsidRDefault="00666572" w:rsidP="006244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6572" w:rsidTr="00624446"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2" w:rsidRDefault="00666572" w:rsidP="006244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1188,0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6572" w:rsidTr="00624446"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2" w:rsidRDefault="00666572" w:rsidP="006244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1331,0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6572" w:rsidTr="00624446"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2" w:rsidRDefault="00666572" w:rsidP="006244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6572" w:rsidTr="00624446"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2" w:rsidRDefault="00666572" w:rsidP="006244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1087,0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6572" w:rsidTr="00624446"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2" w:rsidRDefault="00666572" w:rsidP="006244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6572" w:rsidTr="00624446"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2" w:rsidRDefault="00666572" w:rsidP="006244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6572" w:rsidTr="00624446"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2" w:rsidRDefault="00666572" w:rsidP="006244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6572" w:rsidTr="00624446"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2" w:rsidRDefault="00666572" w:rsidP="006244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6572" w:rsidTr="00624446"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2" w:rsidRDefault="00666572" w:rsidP="006244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6572" w:rsidTr="00624446"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2" w:rsidRDefault="00666572" w:rsidP="006244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6572" w:rsidTr="00624446"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2" w:rsidRDefault="00666572" w:rsidP="006244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6572" w:rsidTr="00624446"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2" w:rsidRDefault="00666572" w:rsidP="006244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1063,0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6572" w:rsidTr="00624446"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2" w:rsidRDefault="00666572" w:rsidP="006244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906,0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6572" w:rsidTr="00624446"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2" w:rsidRDefault="00666572" w:rsidP="006244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6572" w:rsidTr="00624446"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2" w:rsidRDefault="00666572" w:rsidP="006244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6572" w:rsidTr="00624446"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2" w:rsidRDefault="00666572" w:rsidP="006244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6572" w:rsidTr="00624446"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2" w:rsidRDefault="00666572" w:rsidP="006244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6572" w:rsidTr="00624446"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2" w:rsidRDefault="00666572" w:rsidP="006244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1189,0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6572" w:rsidTr="00624446"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2" w:rsidRDefault="00666572" w:rsidP="006244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1063,0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6572" w:rsidTr="00624446"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2" w:rsidRDefault="00666572" w:rsidP="006244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6572" w:rsidTr="00624446"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2" w:rsidRDefault="00666572" w:rsidP="006244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6572" w:rsidTr="00624446"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2" w:rsidRDefault="00666572" w:rsidP="006244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6572" w:rsidTr="00624446"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2" w:rsidRDefault="00666572" w:rsidP="006244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6572" w:rsidTr="00624446"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2" w:rsidRDefault="00666572" w:rsidP="006244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1100,0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6572" w:rsidTr="00624446"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2" w:rsidRDefault="00666572" w:rsidP="006244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6572" w:rsidTr="00624446"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2" w:rsidRDefault="00666572" w:rsidP="006244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6572" w:rsidTr="00624446"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2" w:rsidRDefault="00666572" w:rsidP="006244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6572" w:rsidTr="00624446"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2" w:rsidRDefault="00666572" w:rsidP="006244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6572" w:rsidTr="00624446"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2" w:rsidRDefault="00666572" w:rsidP="006244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6572" w:rsidTr="00624446"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2" w:rsidRDefault="00666572" w:rsidP="006244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участок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6572" w:rsidTr="00624446"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2" w:rsidRDefault="00666572" w:rsidP="006244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1038,0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6572" w:rsidTr="00624446"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2" w:rsidRDefault="00666572" w:rsidP="006244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6572" w:rsidTr="00624446"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2" w:rsidRDefault="00666572" w:rsidP="006244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937,0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6572" w:rsidTr="00624446"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2" w:rsidRDefault="00666572" w:rsidP="006244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6572" w:rsidTr="00624446"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2" w:rsidRDefault="00666572" w:rsidP="006244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4559,0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6572" w:rsidTr="00624446"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2" w:rsidRDefault="00666572" w:rsidP="006244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6572" w:rsidTr="00624446"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2" w:rsidRDefault="00666572" w:rsidP="006244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6572" w:rsidTr="00624446"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2" w:rsidRDefault="00666572" w:rsidP="006244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4699,0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6572" w:rsidTr="00624446"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2" w:rsidRDefault="00666572" w:rsidP="006244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6572" w:rsidTr="00624446"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2" w:rsidRDefault="00666572" w:rsidP="006244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1017,0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6572" w:rsidTr="00624446"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2" w:rsidRDefault="00666572" w:rsidP="006244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6572" w:rsidTr="00624446"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2" w:rsidRDefault="00666572" w:rsidP="006244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1063,0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6572" w:rsidTr="00624446"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2" w:rsidRDefault="00666572" w:rsidP="006244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6572" w:rsidTr="00624446"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2" w:rsidRDefault="00666572" w:rsidP="006244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1188,0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6572" w:rsidTr="00624446"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2" w:rsidRDefault="00666572" w:rsidP="006244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6572" w:rsidTr="00624446"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2" w:rsidRDefault="00666572" w:rsidP="006244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1033,0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6572" w:rsidTr="00624446"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2" w:rsidRDefault="00666572" w:rsidP="006244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1063,0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6572" w:rsidTr="00624446"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2" w:rsidRDefault="00666572" w:rsidP="006244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1103,0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6572" w:rsidTr="00624446"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2" w:rsidRDefault="00666572" w:rsidP="006244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1063,0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6572" w:rsidTr="00624446"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2" w:rsidRDefault="00666572" w:rsidP="006244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6572" w:rsidTr="00624446"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2" w:rsidRDefault="00666572" w:rsidP="006244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6572" w:rsidTr="00624446"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2" w:rsidRDefault="00666572" w:rsidP="006244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6572" w:rsidTr="00624446"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2" w:rsidRDefault="00666572" w:rsidP="006244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6572" w:rsidTr="00624446"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2" w:rsidRDefault="00666572" w:rsidP="006244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1056,0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6572" w:rsidTr="00624446"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2" w:rsidRDefault="00666572" w:rsidP="006244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1122,0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6572" w:rsidTr="00624446"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2" w:rsidRDefault="00666572" w:rsidP="006244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1188,0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6572" w:rsidTr="00624446"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2" w:rsidRDefault="00666572" w:rsidP="006244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1127,0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6572" w:rsidTr="00624446"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2" w:rsidRDefault="00666572" w:rsidP="006244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6572" w:rsidTr="00624446"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2" w:rsidRDefault="00666572" w:rsidP="006244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6572" w:rsidTr="00624446"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2" w:rsidRDefault="00666572" w:rsidP="006244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1189,0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6572" w:rsidTr="00624446"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2" w:rsidRDefault="00666572" w:rsidP="006244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6572" w:rsidTr="00624446"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2" w:rsidRDefault="00666572" w:rsidP="006244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6572" w:rsidTr="00624446"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2" w:rsidRDefault="00666572" w:rsidP="006244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участок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1063,0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6572" w:rsidTr="00624446"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2" w:rsidRDefault="00666572" w:rsidP="006244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6572" w:rsidTr="00624446"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2" w:rsidRDefault="00666572" w:rsidP="006244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6572" w:rsidTr="00624446"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2" w:rsidRDefault="00666572" w:rsidP="006244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6572" w:rsidTr="00624446"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2" w:rsidRDefault="00666572" w:rsidP="006244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6572" w:rsidTr="00624446"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2" w:rsidRDefault="00666572" w:rsidP="006244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6572" w:rsidTr="00624446"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2" w:rsidRDefault="00666572" w:rsidP="006244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6572" w:rsidTr="00624446"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2" w:rsidRDefault="00666572" w:rsidP="006244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6572" w:rsidTr="00624446"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2" w:rsidRDefault="00666572" w:rsidP="006244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6572" w:rsidTr="00624446"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2" w:rsidRDefault="00666572" w:rsidP="006244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1188,0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6572" w:rsidTr="00624446"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2" w:rsidRDefault="00666572" w:rsidP="006244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906,0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6572" w:rsidTr="00624446"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2" w:rsidRDefault="00666572" w:rsidP="006244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6572" w:rsidTr="00624446"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2" w:rsidRDefault="00666572" w:rsidP="006244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6572" w:rsidTr="00624446"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2" w:rsidRDefault="00666572" w:rsidP="006244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6572" w:rsidTr="00624446"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2" w:rsidRDefault="00666572" w:rsidP="006244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6572" w:rsidTr="00624446"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2" w:rsidRDefault="00666572" w:rsidP="006244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6572" w:rsidTr="00624446"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2" w:rsidRDefault="00666572" w:rsidP="006244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6572" w:rsidTr="00624446"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2" w:rsidRDefault="00666572" w:rsidP="006244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6572" w:rsidTr="00624446"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2" w:rsidRDefault="00666572" w:rsidP="006244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6572" w:rsidTr="00624446"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2" w:rsidRDefault="00666572" w:rsidP="006244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6572" w:rsidTr="00624446"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2" w:rsidRDefault="00666572" w:rsidP="006244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6572" w:rsidTr="00624446"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2" w:rsidRDefault="00666572" w:rsidP="006244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6572" w:rsidTr="00624446"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2" w:rsidRDefault="00666572" w:rsidP="006244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6572" w:rsidTr="00624446"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2" w:rsidRDefault="00666572" w:rsidP="006244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10882,0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6572" w:rsidTr="00624446"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2" w:rsidRDefault="00666572" w:rsidP="006244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5541,0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6572" w:rsidTr="00624446"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2" w:rsidRDefault="00666572" w:rsidP="006244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6091,0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6572" w:rsidTr="00624446"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2" w:rsidRDefault="00666572" w:rsidP="006244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34698,0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6572" w:rsidTr="00624446"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2" w:rsidRDefault="00666572" w:rsidP="006244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1039,0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6572" w:rsidTr="00624446"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2" w:rsidRDefault="00666572" w:rsidP="006244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6572" w:rsidTr="00624446"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2" w:rsidRDefault="00666572" w:rsidP="006244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1420,0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6572" w:rsidTr="00624446"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2" w:rsidRDefault="00666572" w:rsidP="006244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6572" w:rsidTr="00624446"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2" w:rsidRDefault="00666572" w:rsidP="006244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1079,0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6572" w:rsidTr="00624446"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2" w:rsidRDefault="00666572" w:rsidP="006244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11164,0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6572" w:rsidTr="00624446"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2" w:rsidRDefault="00666572" w:rsidP="006244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участок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Общая долевая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89434,0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6572" w:rsidTr="00624446"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2" w:rsidRDefault="00666572" w:rsidP="006244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Общая долевая 2\3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43854,0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6572" w:rsidTr="00624446"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2" w:rsidRDefault="00666572" w:rsidP="006244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Общая долевая 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20393,0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6572" w:rsidTr="00624446"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2" w:rsidRDefault="00666572" w:rsidP="006244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Общая долевая 9/17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258344,0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6572" w:rsidTr="00624446"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2" w:rsidRDefault="00666572" w:rsidP="006244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34419,0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6572" w:rsidTr="00624446"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2" w:rsidRDefault="00666572" w:rsidP="006244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долевая 630,5 б/га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22471421,0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72" w:rsidRDefault="00666572" w:rsidP="00624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4041D" w:rsidRDefault="00E4041D" w:rsidP="00D10839">
      <w:pPr>
        <w:spacing w:after="0" w:line="240" w:lineRule="auto"/>
        <w:jc w:val="both"/>
      </w:pPr>
    </w:p>
    <w:p w:rsidR="00D10839" w:rsidRDefault="00D10839" w:rsidP="00D10839">
      <w:pPr>
        <w:spacing w:after="0" w:line="240" w:lineRule="auto"/>
        <w:jc w:val="both"/>
      </w:pPr>
    </w:p>
    <w:p w:rsidR="00D10839" w:rsidRDefault="00D10839" w:rsidP="00D10839">
      <w:pPr>
        <w:spacing w:after="0" w:line="240" w:lineRule="auto"/>
        <w:jc w:val="both"/>
      </w:pPr>
    </w:p>
    <w:p w:rsidR="00D10839" w:rsidRDefault="00D10839" w:rsidP="00D10839">
      <w:pPr>
        <w:spacing w:after="0" w:line="240" w:lineRule="auto"/>
        <w:jc w:val="both"/>
      </w:pPr>
    </w:p>
    <w:p w:rsidR="00D10839" w:rsidRDefault="00D10839" w:rsidP="00D10839">
      <w:pPr>
        <w:spacing w:after="0" w:line="240" w:lineRule="auto"/>
        <w:jc w:val="both"/>
      </w:pPr>
    </w:p>
    <w:p w:rsidR="00D10839" w:rsidRDefault="00D10839" w:rsidP="00D10839">
      <w:pPr>
        <w:spacing w:after="0" w:line="240" w:lineRule="auto"/>
        <w:jc w:val="both"/>
      </w:pPr>
    </w:p>
    <w:p w:rsidR="00D10839" w:rsidRDefault="00D10839" w:rsidP="00D10839">
      <w:pPr>
        <w:spacing w:after="0" w:line="240" w:lineRule="auto"/>
        <w:jc w:val="both"/>
      </w:pPr>
    </w:p>
    <w:p w:rsidR="00D10839" w:rsidRDefault="00D10839" w:rsidP="00D10839">
      <w:pPr>
        <w:spacing w:after="0" w:line="240" w:lineRule="auto"/>
        <w:jc w:val="both"/>
      </w:pPr>
    </w:p>
    <w:p w:rsidR="00D10839" w:rsidRDefault="00D10839" w:rsidP="00D10839">
      <w:pPr>
        <w:spacing w:after="0" w:line="240" w:lineRule="auto"/>
        <w:jc w:val="both"/>
      </w:pPr>
    </w:p>
    <w:p w:rsidR="00D10839" w:rsidRDefault="00D10839" w:rsidP="00D10839">
      <w:pPr>
        <w:spacing w:after="0" w:line="240" w:lineRule="auto"/>
        <w:jc w:val="both"/>
      </w:pPr>
    </w:p>
    <w:p w:rsidR="00D10839" w:rsidRDefault="00D10839" w:rsidP="00D10839">
      <w:pPr>
        <w:spacing w:after="0" w:line="240" w:lineRule="auto"/>
        <w:jc w:val="both"/>
      </w:pPr>
    </w:p>
    <w:p w:rsidR="00D10839" w:rsidRDefault="00D10839" w:rsidP="00D10839">
      <w:pPr>
        <w:spacing w:after="0" w:line="240" w:lineRule="auto"/>
        <w:jc w:val="both"/>
      </w:pPr>
    </w:p>
    <w:p w:rsidR="00D10839" w:rsidRDefault="00D10839" w:rsidP="00D10839">
      <w:pPr>
        <w:spacing w:after="0" w:line="240" w:lineRule="auto"/>
        <w:jc w:val="both"/>
      </w:pPr>
    </w:p>
    <w:p w:rsidR="00ED4FC8" w:rsidRDefault="00ED4FC8" w:rsidP="00D10839">
      <w:pPr>
        <w:spacing w:after="0" w:line="240" w:lineRule="auto"/>
        <w:jc w:val="both"/>
      </w:pPr>
    </w:p>
    <w:p w:rsidR="00ED4FC8" w:rsidRDefault="00ED4FC8" w:rsidP="00D10839">
      <w:pPr>
        <w:spacing w:after="0" w:line="240" w:lineRule="auto"/>
        <w:jc w:val="both"/>
      </w:pPr>
    </w:p>
    <w:p w:rsidR="00ED4FC8" w:rsidRDefault="00ED4FC8" w:rsidP="00D10839">
      <w:pPr>
        <w:spacing w:after="0" w:line="240" w:lineRule="auto"/>
        <w:jc w:val="both"/>
      </w:pPr>
    </w:p>
    <w:p w:rsidR="00ED4FC8" w:rsidRDefault="00ED4FC8" w:rsidP="00D10839">
      <w:pPr>
        <w:spacing w:after="0" w:line="240" w:lineRule="auto"/>
        <w:jc w:val="both"/>
      </w:pPr>
    </w:p>
    <w:p w:rsidR="00ED4FC8" w:rsidRDefault="00ED4FC8" w:rsidP="00D10839">
      <w:pPr>
        <w:spacing w:after="0" w:line="240" w:lineRule="auto"/>
        <w:jc w:val="both"/>
      </w:pPr>
    </w:p>
    <w:p w:rsidR="00ED4FC8" w:rsidRDefault="00ED4FC8" w:rsidP="00D10839">
      <w:pPr>
        <w:spacing w:after="0" w:line="240" w:lineRule="auto"/>
        <w:jc w:val="both"/>
      </w:pPr>
    </w:p>
    <w:p w:rsidR="00666572" w:rsidRDefault="00666572" w:rsidP="00D10839">
      <w:pPr>
        <w:spacing w:after="0" w:line="240" w:lineRule="auto"/>
        <w:jc w:val="both"/>
      </w:pPr>
      <w:bookmarkStart w:id="0" w:name="_GoBack"/>
      <w:bookmarkEnd w:id="0"/>
    </w:p>
    <w:p w:rsidR="00666572" w:rsidRDefault="00666572" w:rsidP="00D10839">
      <w:pPr>
        <w:spacing w:after="0" w:line="240" w:lineRule="auto"/>
        <w:jc w:val="both"/>
      </w:pPr>
    </w:p>
    <w:p w:rsidR="00ED4FC8" w:rsidRDefault="00ED4FC8" w:rsidP="00D10839">
      <w:pPr>
        <w:spacing w:after="0" w:line="240" w:lineRule="auto"/>
        <w:jc w:val="both"/>
      </w:pPr>
    </w:p>
    <w:tbl>
      <w:tblPr>
        <w:tblW w:w="153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62"/>
        <w:gridCol w:w="877"/>
        <w:gridCol w:w="973"/>
        <w:gridCol w:w="973"/>
        <w:gridCol w:w="1018"/>
        <w:gridCol w:w="1194"/>
        <w:gridCol w:w="930"/>
        <w:gridCol w:w="1460"/>
        <w:gridCol w:w="2257"/>
        <w:gridCol w:w="1545"/>
        <w:gridCol w:w="2851"/>
      </w:tblGrid>
      <w:tr w:rsidR="00ED4FC8" w:rsidRPr="00D10839" w:rsidTr="008971AC">
        <w:trPr>
          <w:trHeight w:val="520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C8" w:rsidRPr="00D10839" w:rsidRDefault="00ED4FC8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10839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Лицо, замещающее муниципальную должность (должность муниципальной службы), а также его супруг (супруга) и несовершеннолетние дети</w:t>
            </w:r>
          </w:p>
        </w:tc>
        <w:tc>
          <w:tcPr>
            <w:tcW w:w="3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C8" w:rsidRPr="00D10839" w:rsidRDefault="00ED4FC8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C8" w:rsidRPr="00D10839" w:rsidRDefault="00ED4FC8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FC8" w:rsidRPr="00D10839" w:rsidRDefault="00ED4FC8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10839">
              <w:rPr>
                <w:rFonts w:ascii="Times New Roman" w:eastAsia="Times New Roman" w:hAnsi="Times New Roman"/>
                <w:b/>
                <w:lang w:eastAsia="ru-RU"/>
              </w:rPr>
              <w:t>Транспортные средства, принадлежащие на праве собственности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FC8" w:rsidRPr="00D10839" w:rsidRDefault="00ED4FC8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Декларированный годовой доход (руб.)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FC8" w:rsidRPr="00C96C1C" w:rsidRDefault="00ED4FC8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96C1C">
              <w:rPr>
                <w:rFonts w:ascii="Times New Roman" w:eastAsia="Times New Roman" w:hAnsi="Times New Roman"/>
                <w:b/>
                <w:lang w:eastAsia="ru-RU"/>
              </w:rPr>
              <w:t xml:space="preserve">Сведения об источниках </w:t>
            </w:r>
          </w:p>
          <w:p w:rsidR="00ED4FC8" w:rsidRPr="00C96C1C" w:rsidRDefault="00ED4FC8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96C1C">
              <w:rPr>
                <w:rFonts w:ascii="Times New Roman" w:eastAsia="Times New Roman" w:hAnsi="Times New Roman"/>
                <w:b/>
                <w:lang w:eastAsia="ru-RU"/>
              </w:rPr>
              <w:t>получения средств, за счет которых</w:t>
            </w:r>
          </w:p>
          <w:p w:rsidR="00ED4FC8" w:rsidRPr="00C96C1C" w:rsidRDefault="00ED4FC8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96C1C">
              <w:rPr>
                <w:rFonts w:ascii="Times New Roman" w:eastAsia="Times New Roman" w:hAnsi="Times New Roman"/>
                <w:b/>
                <w:lang w:eastAsia="ru-RU"/>
              </w:rPr>
              <w:t xml:space="preserve"> совершены сделки</w:t>
            </w:r>
          </w:p>
          <w:p w:rsidR="00ED4FC8" w:rsidRPr="00C96C1C" w:rsidRDefault="00ED4FC8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96C1C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proofErr w:type="gramStart"/>
            <w:r w:rsidRPr="00C96C1C">
              <w:rPr>
                <w:rFonts w:ascii="Times New Roman" w:eastAsia="Times New Roman" w:hAnsi="Times New Roman"/>
                <w:b/>
                <w:lang w:eastAsia="ru-RU"/>
              </w:rPr>
              <w:t xml:space="preserve">(совершена сделка)1 (вид приобретенного имущества, </w:t>
            </w:r>
            <w:proofErr w:type="gramEnd"/>
          </w:p>
          <w:p w:rsidR="00ED4FC8" w:rsidRPr="00D10839" w:rsidRDefault="00ED4FC8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96C1C">
              <w:rPr>
                <w:rFonts w:ascii="Times New Roman" w:eastAsia="Times New Roman" w:hAnsi="Times New Roman"/>
                <w:b/>
                <w:lang w:eastAsia="ru-RU"/>
              </w:rPr>
              <w:t>источники)</w:t>
            </w:r>
          </w:p>
        </w:tc>
      </w:tr>
      <w:tr w:rsidR="00ED4FC8" w:rsidRPr="00D10839" w:rsidTr="008971AC">
        <w:trPr>
          <w:trHeight w:val="215"/>
        </w:trPr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C8" w:rsidRPr="00D10839" w:rsidRDefault="00ED4FC8" w:rsidP="008971A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C8" w:rsidRPr="00D10839" w:rsidRDefault="00ED4FC8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10839">
              <w:rPr>
                <w:rFonts w:ascii="Times New Roman" w:eastAsia="Times New Roman" w:hAnsi="Times New Roman"/>
                <w:b/>
                <w:lang w:eastAsia="ru-RU"/>
              </w:rPr>
              <w:t>вид объекта</w:t>
            </w:r>
            <w:r w:rsidRPr="00D10839">
              <w:rPr>
                <w:rFonts w:ascii="Times New Roman" w:eastAsia="Times New Roman" w:hAnsi="Times New Roman"/>
                <w:b/>
                <w:vertAlign w:val="superscript"/>
                <w:lang w:eastAsia="ru-RU"/>
              </w:rPr>
              <w:t>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C8" w:rsidRPr="00D10839" w:rsidRDefault="00ED4FC8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вид собственности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C8" w:rsidRPr="00D10839" w:rsidRDefault="00ED4FC8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10839">
              <w:rPr>
                <w:rFonts w:ascii="Times New Roman" w:eastAsia="Times New Roman" w:hAnsi="Times New Roman"/>
                <w:b/>
                <w:lang w:eastAsia="ru-RU"/>
              </w:rPr>
              <w:t>Площадь (кв. м)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C8" w:rsidRPr="00D10839" w:rsidRDefault="00ED4FC8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10839">
              <w:rPr>
                <w:rFonts w:ascii="Times New Roman" w:eastAsia="Times New Roman" w:hAnsi="Times New Roman"/>
                <w:b/>
                <w:lang w:eastAsia="ru-RU"/>
              </w:rPr>
              <w:t>Страна расположения</w:t>
            </w:r>
            <w:proofErr w:type="gramStart"/>
            <w:r w:rsidRPr="00D10839">
              <w:rPr>
                <w:rFonts w:ascii="Times New Roman" w:eastAsia="Times New Roman" w:hAnsi="Times New Roman"/>
                <w:b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C8" w:rsidRPr="00D10839" w:rsidRDefault="00ED4FC8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10839">
              <w:rPr>
                <w:rFonts w:ascii="Times New Roman" w:eastAsia="Times New Roman" w:hAnsi="Times New Roman"/>
                <w:b/>
                <w:lang w:eastAsia="ru-RU"/>
              </w:rPr>
              <w:t>вид объекта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C8" w:rsidRPr="00D10839" w:rsidRDefault="00ED4FC8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10839">
              <w:rPr>
                <w:rFonts w:ascii="Times New Roman" w:eastAsia="Times New Roman" w:hAnsi="Times New Roman"/>
                <w:b/>
                <w:lang w:eastAsia="ru-RU"/>
              </w:rPr>
              <w:t>Площадь (кв. м)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C8" w:rsidRPr="00D10839" w:rsidRDefault="00ED4FC8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10839">
              <w:rPr>
                <w:rFonts w:ascii="Times New Roman" w:eastAsia="Times New Roman" w:hAnsi="Times New Roman"/>
                <w:b/>
                <w:lang w:eastAsia="ru-RU"/>
              </w:rPr>
              <w:t>Страна расположения</w:t>
            </w:r>
          </w:p>
        </w:tc>
        <w:tc>
          <w:tcPr>
            <w:tcW w:w="2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C8" w:rsidRPr="00D10839" w:rsidRDefault="00ED4FC8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C8" w:rsidRPr="00D10839" w:rsidRDefault="00ED4FC8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C8" w:rsidRPr="00D10839" w:rsidRDefault="00ED4FC8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FC71FA" w:rsidRPr="00D10839" w:rsidTr="00174A49">
        <w:trPr>
          <w:trHeight w:val="1215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1FA" w:rsidRPr="00D10839" w:rsidRDefault="00FC71FA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Лазик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Александр Александрович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FA" w:rsidRPr="00ED4FC8" w:rsidRDefault="00FC71FA" w:rsidP="00ED4FC8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4FC8">
              <w:rPr>
                <w:rFonts w:ascii="Times New Roman" w:eastAsia="Times New Roman" w:hAnsi="Times New Roman"/>
                <w:lang w:eastAsia="ru-RU"/>
              </w:rPr>
              <w:t xml:space="preserve">Земельный участок </w:t>
            </w:r>
            <w:proofErr w:type="gramStart"/>
            <w:r w:rsidRPr="00ED4FC8">
              <w:rPr>
                <w:rFonts w:ascii="Times New Roman" w:eastAsia="Times New Roman" w:hAnsi="Times New Roman"/>
                <w:lang w:eastAsia="ru-RU"/>
              </w:rPr>
              <w:t>Общая</w:t>
            </w:r>
            <w:proofErr w:type="gramEnd"/>
            <w:r w:rsidRPr="00ED4FC8">
              <w:rPr>
                <w:rFonts w:ascii="Times New Roman" w:eastAsia="Times New Roman" w:hAnsi="Times New Roman"/>
                <w:lang w:eastAsia="ru-RU"/>
              </w:rPr>
              <w:t xml:space="preserve"> долевая</w:t>
            </w:r>
          </w:p>
          <w:p w:rsidR="00FC71FA" w:rsidRPr="00D10839" w:rsidRDefault="00FC71FA" w:rsidP="00ED4FC8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4FC8">
              <w:rPr>
                <w:rFonts w:ascii="Times New Roman" w:eastAsia="Times New Roman" w:hAnsi="Times New Roman"/>
                <w:lang w:eastAsia="ru-RU"/>
              </w:rPr>
              <w:t>(доля в праве 1626  /3201)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FA" w:rsidRDefault="00FC71FA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Собственность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1FA" w:rsidRPr="00D10839" w:rsidRDefault="00FC71FA" w:rsidP="00087273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1626,0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FA" w:rsidRPr="00D10839" w:rsidRDefault="00FC71FA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FA" w:rsidRPr="00D10839" w:rsidRDefault="00FC71FA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1FA" w:rsidRPr="00D10839" w:rsidRDefault="00FC71FA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FA" w:rsidRPr="00D10839" w:rsidRDefault="00FC71FA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FA" w:rsidRPr="00D10839" w:rsidRDefault="00FC71FA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ВАЗ Лада 219050</w:t>
            </w:r>
          </w:p>
          <w:p w:rsidR="00FC71FA" w:rsidRPr="00D10839" w:rsidRDefault="00FC71FA" w:rsidP="008971A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1FA" w:rsidRDefault="00FC71FA" w:rsidP="008971A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275388,03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1FA" w:rsidRPr="00D10839" w:rsidRDefault="00FC71FA" w:rsidP="008971A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C71FA" w:rsidRPr="00D10839" w:rsidTr="00174A49">
        <w:trPr>
          <w:trHeight w:val="1215"/>
        </w:trPr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1FA" w:rsidRDefault="00FC71FA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FA" w:rsidRDefault="00FC71FA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Жилой дом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FA" w:rsidRDefault="00FC71FA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Собственность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1FA" w:rsidRDefault="00FC71FA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77,6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FA" w:rsidRDefault="00FC71FA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FA" w:rsidRDefault="00FC71FA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1FA" w:rsidRDefault="00FC71FA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FA" w:rsidRDefault="00FC71FA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FA" w:rsidRDefault="00FC71FA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Лада Гранта 2112</w:t>
            </w: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1FA" w:rsidRDefault="00FC71FA" w:rsidP="008971A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1FA" w:rsidRDefault="00FC71FA" w:rsidP="008971A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C71FA" w:rsidRPr="00D10839" w:rsidTr="00174A49">
        <w:trPr>
          <w:trHeight w:val="1215"/>
        </w:trPr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A" w:rsidRDefault="00FC71FA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FA" w:rsidRDefault="00FC71FA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Квартира Общая долевая (1/4)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FA" w:rsidRDefault="00FC71FA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Собственность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1FA" w:rsidRDefault="00FC71FA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61,5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FA" w:rsidRDefault="00FC71FA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FA" w:rsidRDefault="00FC71FA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1FA" w:rsidRDefault="00FC71FA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FA" w:rsidRDefault="00FC71FA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FA" w:rsidRDefault="00FC71FA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A" w:rsidRDefault="00FC71FA" w:rsidP="008971A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FA" w:rsidRDefault="00FC71FA" w:rsidP="008971A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D4FC8" w:rsidRPr="00D10839" w:rsidTr="00ED4FC8">
        <w:trPr>
          <w:trHeight w:val="1215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C8" w:rsidRDefault="00087273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Супруг</w:t>
            </w:r>
          </w:p>
          <w:p w:rsidR="00087273" w:rsidRDefault="00087273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(супруга)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C8" w:rsidRDefault="00087273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Квартира </w:t>
            </w:r>
          </w:p>
          <w:p w:rsidR="00087273" w:rsidRDefault="00087273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Общая долевая (1/4)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C8" w:rsidRDefault="00ED4FC8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4FC8" w:rsidRDefault="00087273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66,7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C8" w:rsidRDefault="00087273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C8" w:rsidRDefault="00ED4FC8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4FC8" w:rsidRDefault="00ED4FC8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C8" w:rsidRDefault="00ED4FC8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C8" w:rsidRDefault="00ED4FC8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C8" w:rsidRDefault="00D3779F" w:rsidP="008971A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105600,00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C8" w:rsidRDefault="00ED4FC8" w:rsidP="008971A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D4FC8" w:rsidRPr="00D10839" w:rsidTr="008971AC">
        <w:trPr>
          <w:trHeight w:val="1215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FC8" w:rsidRPr="00087273" w:rsidRDefault="00087273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Несевершеннолетний ребенок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C8" w:rsidRDefault="00087273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C8" w:rsidRDefault="00ED4FC8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4FC8" w:rsidRDefault="00ED4FC8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C8" w:rsidRDefault="00ED4FC8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C8" w:rsidRDefault="00087273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4FC8" w:rsidRDefault="00ED4FC8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C8" w:rsidRDefault="00ED4FC8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C8" w:rsidRDefault="00087273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FC8" w:rsidRDefault="00ED4FC8" w:rsidP="008971A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4FC8" w:rsidRDefault="00ED4FC8" w:rsidP="008971A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ED4FC8" w:rsidRDefault="00ED4FC8" w:rsidP="00D10839">
      <w:pPr>
        <w:spacing w:after="0" w:line="240" w:lineRule="auto"/>
        <w:jc w:val="both"/>
      </w:pPr>
    </w:p>
    <w:p w:rsidR="00ED4FC8" w:rsidRDefault="00ED4FC8" w:rsidP="00D10839">
      <w:pPr>
        <w:spacing w:after="0" w:line="240" w:lineRule="auto"/>
        <w:jc w:val="both"/>
      </w:pPr>
    </w:p>
    <w:p w:rsidR="00ED4FC8" w:rsidRDefault="00ED4FC8" w:rsidP="00D10839">
      <w:pPr>
        <w:spacing w:after="0" w:line="240" w:lineRule="auto"/>
        <w:jc w:val="both"/>
      </w:pPr>
    </w:p>
    <w:p w:rsidR="00ED4FC8" w:rsidRDefault="00ED4FC8" w:rsidP="00D10839">
      <w:pPr>
        <w:spacing w:after="0" w:line="240" w:lineRule="auto"/>
        <w:jc w:val="both"/>
      </w:pPr>
    </w:p>
    <w:p w:rsidR="00ED4FC8" w:rsidRDefault="00ED4FC8" w:rsidP="00D10839">
      <w:pPr>
        <w:spacing w:after="0" w:line="240" w:lineRule="auto"/>
        <w:jc w:val="both"/>
      </w:pPr>
    </w:p>
    <w:p w:rsidR="00ED4FC8" w:rsidRDefault="00ED4FC8" w:rsidP="00D10839">
      <w:pPr>
        <w:spacing w:after="0" w:line="240" w:lineRule="auto"/>
        <w:jc w:val="both"/>
      </w:pPr>
    </w:p>
    <w:p w:rsidR="00ED4FC8" w:rsidRDefault="00ED4FC8" w:rsidP="00D10839">
      <w:pPr>
        <w:spacing w:after="0" w:line="240" w:lineRule="auto"/>
        <w:jc w:val="both"/>
      </w:pPr>
    </w:p>
    <w:p w:rsidR="00ED4FC8" w:rsidRDefault="00ED4FC8" w:rsidP="00D10839">
      <w:pPr>
        <w:spacing w:after="0" w:line="240" w:lineRule="auto"/>
        <w:jc w:val="both"/>
      </w:pPr>
    </w:p>
    <w:p w:rsidR="00ED4FC8" w:rsidRDefault="00ED4FC8" w:rsidP="00D10839">
      <w:pPr>
        <w:spacing w:after="0" w:line="240" w:lineRule="auto"/>
        <w:jc w:val="both"/>
      </w:pPr>
    </w:p>
    <w:p w:rsidR="00ED4FC8" w:rsidRDefault="00ED4FC8" w:rsidP="00D10839">
      <w:pPr>
        <w:spacing w:after="0" w:line="240" w:lineRule="auto"/>
        <w:jc w:val="both"/>
      </w:pPr>
    </w:p>
    <w:p w:rsidR="00ED4FC8" w:rsidRDefault="00ED4FC8" w:rsidP="00D10839">
      <w:pPr>
        <w:spacing w:after="0" w:line="240" w:lineRule="auto"/>
        <w:jc w:val="both"/>
      </w:pPr>
    </w:p>
    <w:p w:rsidR="00D3779F" w:rsidRDefault="00D3779F" w:rsidP="00D10839">
      <w:pPr>
        <w:spacing w:after="0" w:line="240" w:lineRule="auto"/>
        <w:jc w:val="both"/>
      </w:pPr>
    </w:p>
    <w:p w:rsidR="00D3779F" w:rsidRDefault="00D3779F" w:rsidP="00D10839">
      <w:pPr>
        <w:spacing w:after="0" w:line="240" w:lineRule="auto"/>
        <w:jc w:val="both"/>
      </w:pPr>
    </w:p>
    <w:p w:rsidR="00D3779F" w:rsidRDefault="00D3779F" w:rsidP="00D10839">
      <w:pPr>
        <w:spacing w:after="0" w:line="240" w:lineRule="auto"/>
        <w:jc w:val="both"/>
      </w:pPr>
    </w:p>
    <w:p w:rsidR="00D3779F" w:rsidRDefault="00D3779F" w:rsidP="00D10839">
      <w:pPr>
        <w:spacing w:after="0" w:line="240" w:lineRule="auto"/>
        <w:jc w:val="both"/>
      </w:pPr>
    </w:p>
    <w:p w:rsidR="00D3779F" w:rsidRDefault="00D3779F" w:rsidP="00D10839">
      <w:pPr>
        <w:spacing w:after="0" w:line="240" w:lineRule="auto"/>
        <w:jc w:val="both"/>
      </w:pPr>
    </w:p>
    <w:p w:rsidR="00D3779F" w:rsidRDefault="00D3779F" w:rsidP="00D10839">
      <w:pPr>
        <w:spacing w:after="0" w:line="240" w:lineRule="auto"/>
        <w:jc w:val="both"/>
      </w:pPr>
    </w:p>
    <w:p w:rsidR="00D3779F" w:rsidRDefault="00D3779F" w:rsidP="00D10839">
      <w:pPr>
        <w:spacing w:after="0" w:line="240" w:lineRule="auto"/>
        <w:jc w:val="both"/>
      </w:pPr>
    </w:p>
    <w:p w:rsidR="00D3779F" w:rsidRDefault="00D3779F" w:rsidP="00D10839">
      <w:pPr>
        <w:spacing w:after="0" w:line="240" w:lineRule="auto"/>
        <w:jc w:val="both"/>
      </w:pPr>
    </w:p>
    <w:p w:rsidR="00D3779F" w:rsidRDefault="00D3779F" w:rsidP="00D10839">
      <w:pPr>
        <w:spacing w:after="0" w:line="240" w:lineRule="auto"/>
        <w:jc w:val="both"/>
      </w:pPr>
    </w:p>
    <w:p w:rsidR="00D3779F" w:rsidRDefault="00D3779F" w:rsidP="00D10839">
      <w:pPr>
        <w:spacing w:after="0" w:line="240" w:lineRule="auto"/>
        <w:jc w:val="both"/>
      </w:pPr>
    </w:p>
    <w:p w:rsidR="00D3779F" w:rsidRDefault="00D3779F" w:rsidP="00D10839">
      <w:pPr>
        <w:spacing w:after="0" w:line="240" w:lineRule="auto"/>
        <w:jc w:val="both"/>
      </w:pPr>
    </w:p>
    <w:p w:rsidR="00D10839" w:rsidRDefault="00D10839" w:rsidP="00D10839">
      <w:pPr>
        <w:spacing w:after="0" w:line="240" w:lineRule="auto"/>
        <w:jc w:val="both"/>
      </w:pPr>
    </w:p>
    <w:p w:rsidR="00ED4FC8" w:rsidRDefault="00ED4FC8" w:rsidP="00D10839">
      <w:pPr>
        <w:spacing w:after="0" w:line="240" w:lineRule="auto"/>
        <w:jc w:val="both"/>
      </w:pPr>
    </w:p>
    <w:tbl>
      <w:tblPr>
        <w:tblW w:w="153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62"/>
        <w:gridCol w:w="877"/>
        <w:gridCol w:w="973"/>
        <w:gridCol w:w="973"/>
        <w:gridCol w:w="1018"/>
        <w:gridCol w:w="1194"/>
        <w:gridCol w:w="930"/>
        <w:gridCol w:w="1460"/>
        <w:gridCol w:w="2257"/>
        <w:gridCol w:w="1545"/>
        <w:gridCol w:w="2851"/>
      </w:tblGrid>
      <w:tr w:rsidR="00592F13" w:rsidRPr="00D10839" w:rsidTr="00592F13">
        <w:trPr>
          <w:trHeight w:val="520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13" w:rsidRPr="00D10839" w:rsidRDefault="00592F13" w:rsidP="00D10839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10839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Лицо, замещающее муниципальную должность (должность муниципальной службы), а также его супруг (супруга) и несовершеннолетние дети</w:t>
            </w:r>
          </w:p>
        </w:tc>
        <w:tc>
          <w:tcPr>
            <w:tcW w:w="3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Pr="00D10839" w:rsidRDefault="00592F13" w:rsidP="00D10839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13" w:rsidRPr="00D10839" w:rsidRDefault="00592F13" w:rsidP="00D10839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Pr="00D10839" w:rsidRDefault="00592F13" w:rsidP="00983AF3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10839">
              <w:rPr>
                <w:rFonts w:ascii="Times New Roman" w:eastAsia="Times New Roman" w:hAnsi="Times New Roman"/>
                <w:b/>
                <w:lang w:eastAsia="ru-RU"/>
              </w:rPr>
              <w:t>Транспортные средства, принадлежащие на праве собственности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Pr="00D10839" w:rsidRDefault="00592F13" w:rsidP="00983AF3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Декларированный годовой доход (руб.)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Pr="00C96C1C" w:rsidRDefault="00592F13" w:rsidP="00C96C1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96C1C">
              <w:rPr>
                <w:rFonts w:ascii="Times New Roman" w:eastAsia="Times New Roman" w:hAnsi="Times New Roman"/>
                <w:b/>
                <w:lang w:eastAsia="ru-RU"/>
              </w:rPr>
              <w:t xml:space="preserve">Сведения об источниках </w:t>
            </w:r>
          </w:p>
          <w:p w:rsidR="00592F13" w:rsidRPr="00C96C1C" w:rsidRDefault="00592F13" w:rsidP="00C96C1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96C1C">
              <w:rPr>
                <w:rFonts w:ascii="Times New Roman" w:eastAsia="Times New Roman" w:hAnsi="Times New Roman"/>
                <w:b/>
                <w:lang w:eastAsia="ru-RU"/>
              </w:rPr>
              <w:t>получения средств, за счет которых</w:t>
            </w:r>
          </w:p>
          <w:p w:rsidR="00592F13" w:rsidRPr="00C96C1C" w:rsidRDefault="00592F13" w:rsidP="00C96C1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96C1C">
              <w:rPr>
                <w:rFonts w:ascii="Times New Roman" w:eastAsia="Times New Roman" w:hAnsi="Times New Roman"/>
                <w:b/>
                <w:lang w:eastAsia="ru-RU"/>
              </w:rPr>
              <w:t xml:space="preserve"> совершены сделки</w:t>
            </w:r>
          </w:p>
          <w:p w:rsidR="00592F13" w:rsidRPr="00C96C1C" w:rsidRDefault="00592F13" w:rsidP="00C96C1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96C1C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proofErr w:type="gramStart"/>
            <w:r w:rsidRPr="00C96C1C">
              <w:rPr>
                <w:rFonts w:ascii="Times New Roman" w:eastAsia="Times New Roman" w:hAnsi="Times New Roman"/>
                <w:b/>
                <w:lang w:eastAsia="ru-RU"/>
              </w:rPr>
              <w:t xml:space="preserve">(совершена сделка)1 (вид приобретенного имущества, </w:t>
            </w:r>
            <w:proofErr w:type="gramEnd"/>
          </w:p>
          <w:p w:rsidR="00592F13" w:rsidRPr="00D10839" w:rsidRDefault="00592F13" w:rsidP="00C96C1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96C1C">
              <w:rPr>
                <w:rFonts w:ascii="Times New Roman" w:eastAsia="Times New Roman" w:hAnsi="Times New Roman"/>
                <w:b/>
                <w:lang w:eastAsia="ru-RU"/>
              </w:rPr>
              <w:t>источники)</w:t>
            </w:r>
          </w:p>
        </w:tc>
      </w:tr>
      <w:tr w:rsidR="00592F13" w:rsidRPr="00D10839" w:rsidTr="00592F13">
        <w:trPr>
          <w:trHeight w:val="215"/>
        </w:trPr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13" w:rsidRPr="00D10839" w:rsidRDefault="00592F13" w:rsidP="00D1083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13" w:rsidRPr="00D10839" w:rsidRDefault="00592F13" w:rsidP="00D10839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10839">
              <w:rPr>
                <w:rFonts w:ascii="Times New Roman" w:eastAsia="Times New Roman" w:hAnsi="Times New Roman"/>
                <w:b/>
                <w:lang w:eastAsia="ru-RU"/>
              </w:rPr>
              <w:t>вид объекта</w:t>
            </w:r>
            <w:r w:rsidRPr="00D10839">
              <w:rPr>
                <w:rFonts w:ascii="Times New Roman" w:eastAsia="Times New Roman" w:hAnsi="Times New Roman"/>
                <w:b/>
                <w:vertAlign w:val="superscript"/>
                <w:lang w:eastAsia="ru-RU"/>
              </w:rPr>
              <w:t>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13" w:rsidRPr="00D10839" w:rsidRDefault="00592F13" w:rsidP="00592F13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вид собственности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13" w:rsidRPr="00D10839" w:rsidRDefault="00592F13" w:rsidP="00D10839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10839">
              <w:rPr>
                <w:rFonts w:ascii="Times New Roman" w:eastAsia="Times New Roman" w:hAnsi="Times New Roman"/>
                <w:b/>
                <w:lang w:eastAsia="ru-RU"/>
              </w:rPr>
              <w:t>Площадь (кв. м)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13" w:rsidRPr="00D10839" w:rsidRDefault="00592F13" w:rsidP="00D10839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10839">
              <w:rPr>
                <w:rFonts w:ascii="Times New Roman" w:eastAsia="Times New Roman" w:hAnsi="Times New Roman"/>
                <w:b/>
                <w:lang w:eastAsia="ru-RU"/>
              </w:rPr>
              <w:t>Страна расположения</w:t>
            </w:r>
            <w:proofErr w:type="gramStart"/>
            <w:r w:rsidRPr="00D10839">
              <w:rPr>
                <w:rFonts w:ascii="Times New Roman" w:eastAsia="Times New Roman" w:hAnsi="Times New Roman"/>
                <w:b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13" w:rsidRPr="00D10839" w:rsidRDefault="00592F13" w:rsidP="00D10839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10839">
              <w:rPr>
                <w:rFonts w:ascii="Times New Roman" w:eastAsia="Times New Roman" w:hAnsi="Times New Roman"/>
                <w:b/>
                <w:lang w:eastAsia="ru-RU"/>
              </w:rPr>
              <w:t>вид объекта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13" w:rsidRPr="00D10839" w:rsidRDefault="00592F13" w:rsidP="00D10839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10839">
              <w:rPr>
                <w:rFonts w:ascii="Times New Roman" w:eastAsia="Times New Roman" w:hAnsi="Times New Roman"/>
                <w:b/>
                <w:lang w:eastAsia="ru-RU"/>
              </w:rPr>
              <w:t>Площадь (кв. м)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13" w:rsidRPr="00D10839" w:rsidRDefault="00592F13" w:rsidP="00D10839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10839">
              <w:rPr>
                <w:rFonts w:ascii="Times New Roman" w:eastAsia="Times New Roman" w:hAnsi="Times New Roman"/>
                <w:b/>
                <w:lang w:eastAsia="ru-RU"/>
              </w:rPr>
              <w:t>Страна расположения</w:t>
            </w:r>
          </w:p>
        </w:tc>
        <w:tc>
          <w:tcPr>
            <w:tcW w:w="2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13" w:rsidRPr="00D10839" w:rsidRDefault="00592F13" w:rsidP="00D10839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Pr="00D10839" w:rsidRDefault="00592F13" w:rsidP="00D10839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Pr="00D10839" w:rsidRDefault="00592F13" w:rsidP="00D10839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900F33" w:rsidRPr="00D10839" w:rsidTr="00900F33">
        <w:trPr>
          <w:trHeight w:val="1215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F33" w:rsidRPr="00D10839" w:rsidRDefault="00900F33" w:rsidP="00D10839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Павлов Михаил Иванович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33" w:rsidRPr="00D10839" w:rsidRDefault="00900F33" w:rsidP="00D10839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33" w:rsidRDefault="00900F33" w:rsidP="00592F13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Частная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F33" w:rsidRPr="00D10839" w:rsidRDefault="00900F33" w:rsidP="00D10839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2850,0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33" w:rsidRPr="00D10839" w:rsidRDefault="00900F33" w:rsidP="00D10839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33" w:rsidRPr="00D10839" w:rsidRDefault="00900F33" w:rsidP="00D10839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F33" w:rsidRPr="00D10839" w:rsidRDefault="00900F33" w:rsidP="00D10839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368,0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33" w:rsidRPr="00D10839" w:rsidRDefault="00900F33" w:rsidP="00D10839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33" w:rsidRPr="00D10839" w:rsidRDefault="00900F33" w:rsidP="002C1149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Форд </w:t>
            </w:r>
            <w:r>
              <w:rPr>
                <w:rFonts w:ascii="Times New Roman" w:eastAsia="Times New Roman" w:hAnsi="Times New Roman"/>
                <w:lang w:val="en-US" w:eastAsia="ru-RU"/>
              </w:rPr>
              <w:t>Transit</w:t>
            </w:r>
          </w:p>
          <w:p w:rsidR="00900F33" w:rsidRPr="00D10839" w:rsidRDefault="00900F33" w:rsidP="002C114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F33" w:rsidRDefault="00900F33" w:rsidP="00900F3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836000,00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F33" w:rsidRDefault="00900F33" w:rsidP="00592F1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Индивидуальный предприниматель</w:t>
            </w:r>
          </w:p>
          <w:p w:rsidR="00900F33" w:rsidRPr="00D10839" w:rsidRDefault="00900F33" w:rsidP="00592F1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Пенсия</w:t>
            </w:r>
          </w:p>
        </w:tc>
      </w:tr>
      <w:tr w:rsidR="00900F33" w:rsidRPr="00D10839" w:rsidTr="00592F13">
        <w:trPr>
          <w:trHeight w:val="830"/>
        </w:trPr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0F33" w:rsidRPr="00D10839" w:rsidRDefault="00900F33" w:rsidP="00D10839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33" w:rsidRPr="00D10839" w:rsidRDefault="00900F33" w:rsidP="00D10839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Жилой дом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33" w:rsidRDefault="00900F33" w:rsidP="00592F13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Частная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F33" w:rsidRPr="00D10839" w:rsidRDefault="00900F33" w:rsidP="00D10839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101,9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33" w:rsidRPr="00D10839" w:rsidRDefault="00900F33" w:rsidP="00D10839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33" w:rsidRPr="00D10839" w:rsidRDefault="00900F33" w:rsidP="00D10839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F33" w:rsidRPr="00D10839" w:rsidRDefault="00900F33" w:rsidP="00D10839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33" w:rsidRPr="00D10839" w:rsidRDefault="00900F33" w:rsidP="00D10839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33" w:rsidRPr="00D10839" w:rsidRDefault="00900F33" w:rsidP="002C1149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  <w:p w:rsidR="00900F33" w:rsidRPr="00D10839" w:rsidRDefault="00900F33" w:rsidP="002C114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УАЗ 452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 xml:space="preserve"> А</w:t>
            </w:r>
            <w:proofErr w:type="gramEnd"/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F33" w:rsidRPr="00D10839" w:rsidRDefault="00900F33" w:rsidP="002C1149">
            <w:pPr>
              <w:widowControl w:val="0"/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F33" w:rsidRPr="00D10839" w:rsidRDefault="00900F33" w:rsidP="002C1149">
            <w:pPr>
              <w:widowControl w:val="0"/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00F33" w:rsidRPr="00D10839" w:rsidTr="00592F13">
        <w:trPr>
          <w:trHeight w:val="830"/>
        </w:trPr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33" w:rsidRPr="00D10839" w:rsidRDefault="00900F33" w:rsidP="00D10839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33" w:rsidRPr="00D10839" w:rsidRDefault="00900F33" w:rsidP="00D10839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3" w:rsidRPr="00D10839" w:rsidRDefault="00900F33" w:rsidP="00D10839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F33" w:rsidRPr="00D10839" w:rsidRDefault="00900F33" w:rsidP="00D10839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33" w:rsidRPr="00D10839" w:rsidRDefault="00900F33" w:rsidP="00D10839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33" w:rsidRPr="00D10839" w:rsidRDefault="00900F33" w:rsidP="00D10839">
            <w:pPr>
              <w:widowControl w:val="0"/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F33" w:rsidRPr="00D10839" w:rsidRDefault="00900F33" w:rsidP="00D10839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33" w:rsidRPr="00D10839" w:rsidRDefault="00900F33" w:rsidP="00D10839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33" w:rsidRPr="00D10839" w:rsidRDefault="00900F33" w:rsidP="002C1149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10839">
              <w:rPr>
                <w:rFonts w:ascii="Times New Roman" w:eastAsia="Times New Roman" w:hAnsi="Times New Roman"/>
                <w:lang w:eastAsia="ru-RU"/>
              </w:rPr>
              <w:t>Трактор ЮМЗ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8270</w:t>
            </w:r>
          </w:p>
          <w:p w:rsidR="00900F33" w:rsidRPr="00D10839" w:rsidRDefault="00900F33" w:rsidP="002C114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3" w:rsidRPr="00D10839" w:rsidRDefault="00900F33" w:rsidP="002C114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3" w:rsidRPr="00D10839" w:rsidRDefault="00900F33" w:rsidP="002C114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D10839" w:rsidRDefault="00D10839" w:rsidP="00D10839">
      <w:pPr>
        <w:spacing w:after="0" w:line="240" w:lineRule="auto"/>
        <w:jc w:val="both"/>
      </w:pPr>
    </w:p>
    <w:p w:rsidR="00983AF3" w:rsidRDefault="00983AF3" w:rsidP="00D10839">
      <w:pPr>
        <w:spacing w:after="0" w:line="240" w:lineRule="auto"/>
        <w:jc w:val="both"/>
      </w:pPr>
    </w:p>
    <w:p w:rsidR="00983AF3" w:rsidRDefault="00983AF3" w:rsidP="00D10839">
      <w:pPr>
        <w:spacing w:after="0" w:line="240" w:lineRule="auto"/>
        <w:jc w:val="both"/>
      </w:pPr>
    </w:p>
    <w:p w:rsidR="00983AF3" w:rsidRDefault="00983AF3" w:rsidP="00D10839">
      <w:pPr>
        <w:spacing w:after="0" w:line="240" w:lineRule="auto"/>
        <w:jc w:val="both"/>
      </w:pPr>
    </w:p>
    <w:p w:rsidR="00983AF3" w:rsidRDefault="00983AF3" w:rsidP="00D10839">
      <w:pPr>
        <w:spacing w:after="0" w:line="240" w:lineRule="auto"/>
        <w:jc w:val="both"/>
      </w:pPr>
    </w:p>
    <w:p w:rsidR="00983AF3" w:rsidRDefault="00983AF3" w:rsidP="00D10839">
      <w:pPr>
        <w:spacing w:after="0" w:line="240" w:lineRule="auto"/>
        <w:jc w:val="both"/>
      </w:pPr>
    </w:p>
    <w:p w:rsidR="00983AF3" w:rsidRDefault="00983AF3" w:rsidP="00D10839">
      <w:pPr>
        <w:spacing w:after="0" w:line="240" w:lineRule="auto"/>
        <w:jc w:val="both"/>
      </w:pPr>
    </w:p>
    <w:p w:rsidR="00983AF3" w:rsidRDefault="00983AF3" w:rsidP="00D10839">
      <w:pPr>
        <w:spacing w:after="0" w:line="240" w:lineRule="auto"/>
        <w:jc w:val="both"/>
      </w:pPr>
    </w:p>
    <w:tbl>
      <w:tblPr>
        <w:tblW w:w="153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62"/>
        <w:gridCol w:w="1305"/>
        <w:gridCol w:w="992"/>
        <w:gridCol w:w="851"/>
        <w:gridCol w:w="992"/>
        <w:gridCol w:w="1276"/>
        <w:gridCol w:w="992"/>
        <w:gridCol w:w="1017"/>
        <w:gridCol w:w="2257"/>
        <w:gridCol w:w="1545"/>
        <w:gridCol w:w="2851"/>
      </w:tblGrid>
      <w:tr w:rsidR="00CC2440" w:rsidRPr="00D10839" w:rsidTr="00900F33">
        <w:trPr>
          <w:trHeight w:val="520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40" w:rsidRPr="00D10839" w:rsidRDefault="00CC2440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10839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Лицо, замещающее муниципальную должность (должность муниципальной службы), а также его супруг (супруга) и несовершеннолетние дети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40" w:rsidRPr="00D10839" w:rsidRDefault="00CC2440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40" w:rsidRPr="00D10839" w:rsidRDefault="00CC2440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440" w:rsidRPr="00D10839" w:rsidRDefault="00CC2440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10839">
              <w:rPr>
                <w:rFonts w:ascii="Times New Roman" w:eastAsia="Times New Roman" w:hAnsi="Times New Roman"/>
                <w:b/>
                <w:lang w:eastAsia="ru-RU"/>
              </w:rPr>
              <w:t>Транспортные средства, принадлежащие на праве собственности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440" w:rsidRPr="00D10839" w:rsidRDefault="00CC2440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Декларированный годовой доход (руб.)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440" w:rsidRPr="00C96C1C" w:rsidRDefault="00CC2440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96C1C">
              <w:rPr>
                <w:rFonts w:ascii="Times New Roman" w:eastAsia="Times New Roman" w:hAnsi="Times New Roman"/>
                <w:b/>
                <w:lang w:eastAsia="ru-RU"/>
              </w:rPr>
              <w:t xml:space="preserve">Сведения об источниках </w:t>
            </w:r>
          </w:p>
          <w:p w:rsidR="00CC2440" w:rsidRPr="00C96C1C" w:rsidRDefault="00CC2440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96C1C">
              <w:rPr>
                <w:rFonts w:ascii="Times New Roman" w:eastAsia="Times New Roman" w:hAnsi="Times New Roman"/>
                <w:b/>
                <w:lang w:eastAsia="ru-RU"/>
              </w:rPr>
              <w:t>получения средств, за счет которых</w:t>
            </w:r>
          </w:p>
          <w:p w:rsidR="00CC2440" w:rsidRPr="00C96C1C" w:rsidRDefault="00CC2440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96C1C">
              <w:rPr>
                <w:rFonts w:ascii="Times New Roman" w:eastAsia="Times New Roman" w:hAnsi="Times New Roman"/>
                <w:b/>
                <w:lang w:eastAsia="ru-RU"/>
              </w:rPr>
              <w:t xml:space="preserve"> совершены сделки</w:t>
            </w:r>
          </w:p>
          <w:p w:rsidR="00CC2440" w:rsidRPr="00C96C1C" w:rsidRDefault="00CC2440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96C1C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proofErr w:type="gramStart"/>
            <w:r w:rsidRPr="00C96C1C">
              <w:rPr>
                <w:rFonts w:ascii="Times New Roman" w:eastAsia="Times New Roman" w:hAnsi="Times New Roman"/>
                <w:b/>
                <w:lang w:eastAsia="ru-RU"/>
              </w:rPr>
              <w:t xml:space="preserve">(совершена сделка)1 (вид приобретенного имущества, </w:t>
            </w:r>
            <w:proofErr w:type="gramEnd"/>
          </w:p>
          <w:p w:rsidR="00CC2440" w:rsidRPr="00D10839" w:rsidRDefault="00CC2440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96C1C">
              <w:rPr>
                <w:rFonts w:ascii="Times New Roman" w:eastAsia="Times New Roman" w:hAnsi="Times New Roman"/>
                <w:b/>
                <w:lang w:eastAsia="ru-RU"/>
              </w:rPr>
              <w:t>источники)</w:t>
            </w:r>
          </w:p>
        </w:tc>
      </w:tr>
      <w:tr w:rsidR="00900F33" w:rsidRPr="00D10839" w:rsidTr="00900F33">
        <w:trPr>
          <w:trHeight w:val="215"/>
        </w:trPr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40" w:rsidRPr="00D10839" w:rsidRDefault="00CC2440" w:rsidP="008971A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40" w:rsidRPr="00D10839" w:rsidRDefault="00CC2440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10839">
              <w:rPr>
                <w:rFonts w:ascii="Times New Roman" w:eastAsia="Times New Roman" w:hAnsi="Times New Roman"/>
                <w:b/>
                <w:lang w:eastAsia="ru-RU"/>
              </w:rPr>
              <w:t>вид объекта</w:t>
            </w:r>
            <w:r w:rsidRPr="00D10839">
              <w:rPr>
                <w:rFonts w:ascii="Times New Roman" w:eastAsia="Times New Roman" w:hAnsi="Times New Roman"/>
                <w:b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40" w:rsidRPr="00D10839" w:rsidRDefault="00CC2440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40" w:rsidRPr="00D10839" w:rsidRDefault="00CC2440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10839">
              <w:rPr>
                <w:rFonts w:ascii="Times New Roman" w:eastAsia="Times New Roman" w:hAnsi="Times New Roman"/>
                <w:b/>
                <w:lang w:eastAsia="ru-RU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40" w:rsidRPr="00D10839" w:rsidRDefault="00CC2440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10839">
              <w:rPr>
                <w:rFonts w:ascii="Times New Roman" w:eastAsia="Times New Roman" w:hAnsi="Times New Roman"/>
                <w:b/>
                <w:lang w:eastAsia="ru-RU"/>
              </w:rPr>
              <w:t>Страна расположения</w:t>
            </w:r>
            <w:proofErr w:type="gramStart"/>
            <w:r w:rsidRPr="00D10839">
              <w:rPr>
                <w:rFonts w:ascii="Times New Roman" w:eastAsia="Times New Roman" w:hAnsi="Times New Roman"/>
                <w:b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40" w:rsidRPr="00D10839" w:rsidRDefault="00CC2440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10839">
              <w:rPr>
                <w:rFonts w:ascii="Times New Roman" w:eastAsia="Times New Roman" w:hAnsi="Times New Roman"/>
                <w:b/>
                <w:lang w:eastAsia="ru-RU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40" w:rsidRPr="00D10839" w:rsidRDefault="00CC2440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10839">
              <w:rPr>
                <w:rFonts w:ascii="Times New Roman" w:eastAsia="Times New Roman" w:hAnsi="Times New Roman"/>
                <w:b/>
                <w:lang w:eastAsia="ru-RU"/>
              </w:rPr>
              <w:t>Площадь (кв. м)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40" w:rsidRPr="00D10839" w:rsidRDefault="00CC2440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10839">
              <w:rPr>
                <w:rFonts w:ascii="Times New Roman" w:eastAsia="Times New Roman" w:hAnsi="Times New Roman"/>
                <w:b/>
                <w:lang w:eastAsia="ru-RU"/>
              </w:rPr>
              <w:t>Страна расположения</w:t>
            </w:r>
          </w:p>
        </w:tc>
        <w:tc>
          <w:tcPr>
            <w:tcW w:w="2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40" w:rsidRPr="00D10839" w:rsidRDefault="00CC2440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40" w:rsidRPr="00D10839" w:rsidRDefault="00CC2440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40" w:rsidRPr="00D10839" w:rsidRDefault="00CC2440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900F33" w:rsidRPr="00D10839" w:rsidTr="00900F33">
        <w:trPr>
          <w:trHeight w:val="1215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F33" w:rsidRPr="00D10839" w:rsidRDefault="00900F33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Прут Николай Васильевич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33" w:rsidRPr="00D10839" w:rsidRDefault="00900F33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33" w:rsidRDefault="00900F33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Индивидуальный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F33" w:rsidRPr="00D10839" w:rsidRDefault="00900F33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33" w:rsidRPr="00D10839" w:rsidRDefault="00900F33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33" w:rsidRPr="00D10839" w:rsidRDefault="00900F33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F33" w:rsidRPr="00D10839" w:rsidRDefault="00900F33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33" w:rsidRPr="00D10839" w:rsidRDefault="00900F33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33" w:rsidRPr="00D10839" w:rsidRDefault="00900F33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УАЗ 452</w:t>
            </w:r>
          </w:p>
          <w:p w:rsidR="00900F33" w:rsidRPr="00D10839" w:rsidRDefault="00900F33" w:rsidP="008971A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F33" w:rsidRDefault="00900F33" w:rsidP="00900F3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860765,96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F33" w:rsidRPr="00D10839" w:rsidRDefault="00900F33" w:rsidP="008971A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00F33" w:rsidRPr="00D10839" w:rsidTr="00900F33">
        <w:trPr>
          <w:trHeight w:val="830"/>
        </w:trPr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0F33" w:rsidRPr="00D10839" w:rsidRDefault="00900F33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33" w:rsidRPr="00D10839" w:rsidRDefault="00900F33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33" w:rsidRDefault="00900F33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Индивидуальный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F33" w:rsidRPr="00D10839" w:rsidRDefault="00900F33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33" w:rsidRPr="00D10839" w:rsidRDefault="00900F33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33" w:rsidRPr="00D10839" w:rsidRDefault="00900F33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F33" w:rsidRPr="00D10839" w:rsidRDefault="00900F33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33" w:rsidRPr="00D10839" w:rsidRDefault="00900F33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33" w:rsidRPr="00D10839" w:rsidRDefault="00900F33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  <w:p w:rsidR="00900F33" w:rsidRPr="00D10839" w:rsidRDefault="00900F33" w:rsidP="008971A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ФОЛЬКСВАГЕН ПАССАТ</w:t>
            </w: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F33" w:rsidRPr="00D10839" w:rsidRDefault="00900F33" w:rsidP="008971AC">
            <w:pPr>
              <w:widowControl w:val="0"/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F33" w:rsidRPr="00D10839" w:rsidRDefault="00900F33" w:rsidP="008971AC">
            <w:pPr>
              <w:widowControl w:val="0"/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00F33" w:rsidRPr="00D10839" w:rsidTr="00900F33">
        <w:trPr>
          <w:trHeight w:val="830"/>
        </w:trPr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0F33" w:rsidRPr="00D10839" w:rsidRDefault="00900F33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33" w:rsidRPr="00D10839" w:rsidRDefault="00900F33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3" w:rsidRPr="00D10839" w:rsidRDefault="00900F33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F33" w:rsidRPr="00D10839" w:rsidRDefault="00900F33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33" w:rsidRPr="00D10839" w:rsidRDefault="00900F33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33" w:rsidRPr="00D10839" w:rsidRDefault="00900F33" w:rsidP="008971AC">
            <w:pPr>
              <w:widowControl w:val="0"/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F33" w:rsidRPr="00D10839" w:rsidRDefault="00900F33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33" w:rsidRPr="00D10839" w:rsidRDefault="00900F33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33" w:rsidRPr="00D10839" w:rsidRDefault="00900F33" w:rsidP="00900F33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ВАЗ ВЕСТА</w:t>
            </w: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F33" w:rsidRPr="00D10839" w:rsidRDefault="00900F33" w:rsidP="008971A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F33" w:rsidRPr="00D10839" w:rsidRDefault="00900F33" w:rsidP="008971A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00F33" w:rsidRPr="00D10839" w:rsidTr="00900F33">
        <w:trPr>
          <w:trHeight w:val="830"/>
        </w:trPr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0F33" w:rsidRPr="00D10839" w:rsidRDefault="00900F33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33" w:rsidRPr="00D10839" w:rsidRDefault="00900F33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3" w:rsidRPr="00D10839" w:rsidRDefault="00900F33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F33" w:rsidRPr="00D10839" w:rsidRDefault="00900F33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33" w:rsidRPr="00D10839" w:rsidRDefault="00900F33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33" w:rsidRPr="00D10839" w:rsidRDefault="00900F33" w:rsidP="008971AC">
            <w:pPr>
              <w:widowControl w:val="0"/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F33" w:rsidRPr="00D10839" w:rsidRDefault="00900F33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33" w:rsidRPr="00D10839" w:rsidRDefault="00900F33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33" w:rsidRDefault="00900F33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Снегоход БУРАН</w:t>
            </w: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F33" w:rsidRPr="00D10839" w:rsidRDefault="00900F33" w:rsidP="008971A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F33" w:rsidRPr="00D10839" w:rsidRDefault="00900F33" w:rsidP="008971A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00F33" w:rsidRPr="00D10839" w:rsidTr="00900F33">
        <w:trPr>
          <w:trHeight w:val="830"/>
        </w:trPr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0F33" w:rsidRPr="00D10839" w:rsidRDefault="00900F33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33" w:rsidRPr="00D10839" w:rsidRDefault="00900F33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3" w:rsidRPr="00D10839" w:rsidRDefault="00900F33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F33" w:rsidRPr="00D10839" w:rsidRDefault="00900F33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33" w:rsidRPr="00D10839" w:rsidRDefault="00900F33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33" w:rsidRPr="00D10839" w:rsidRDefault="00900F33" w:rsidP="008971AC">
            <w:pPr>
              <w:widowControl w:val="0"/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F33" w:rsidRPr="00D10839" w:rsidRDefault="00900F33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33" w:rsidRPr="00D10839" w:rsidRDefault="00900F33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33" w:rsidRDefault="00900F33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Моторное судно катер Прогресс 4</w:t>
            </w: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F33" w:rsidRPr="00D10839" w:rsidRDefault="00900F33" w:rsidP="008971A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F33" w:rsidRPr="00D10839" w:rsidRDefault="00900F33" w:rsidP="008971A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00F33" w:rsidRPr="00D10839" w:rsidTr="00900F33">
        <w:trPr>
          <w:trHeight w:val="830"/>
        </w:trPr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0F33" w:rsidRPr="00D10839" w:rsidRDefault="00900F33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33" w:rsidRPr="00D10839" w:rsidRDefault="00900F33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3" w:rsidRPr="00D10839" w:rsidRDefault="00900F33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F33" w:rsidRPr="00D10839" w:rsidRDefault="00900F33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33" w:rsidRPr="00D10839" w:rsidRDefault="00900F33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33" w:rsidRPr="00D10839" w:rsidRDefault="00900F33" w:rsidP="008971AC">
            <w:pPr>
              <w:widowControl w:val="0"/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F33" w:rsidRPr="00D10839" w:rsidRDefault="00900F33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33" w:rsidRPr="00D10839" w:rsidRDefault="00900F33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792" w:rsidRDefault="00900F33" w:rsidP="00CE6792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Лодка ПВХ Лидер</w:t>
            </w: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F33" w:rsidRPr="00D10839" w:rsidRDefault="00900F33" w:rsidP="008971A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F33" w:rsidRPr="00D10839" w:rsidRDefault="00900F33" w:rsidP="008971A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678E4" w:rsidRPr="00D10839" w:rsidTr="000678E4">
        <w:trPr>
          <w:trHeight w:val="830"/>
        </w:trPr>
        <w:tc>
          <w:tcPr>
            <w:tcW w:w="12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78E4" w:rsidRPr="00D10839" w:rsidRDefault="000678E4" w:rsidP="000678E4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Супруг (супруга)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4" w:rsidRPr="00D10839" w:rsidRDefault="000678E4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4" w:rsidRPr="00D10839" w:rsidRDefault="000678E4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8E4" w:rsidRPr="00D10839" w:rsidRDefault="000678E4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4" w:rsidRPr="00D10839" w:rsidRDefault="000678E4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4" w:rsidRPr="00D10839" w:rsidRDefault="000678E4" w:rsidP="008971AC">
            <w:pPr>
              <w:widowControl w:val="0"/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8E4" w:rsidRPr="00D10839" w:rsidRDefault="000678E4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4" w:rsidRPr="00D10839" w:rsidRDefault="000678E4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4" w:rsidRDefault="000678E4" w:rsidP="00CE6792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Сузуки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Лиана</w:t>
            </w: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78E4" w:rsidRPr="00D10839" w:rsidRDefault="000678E4" w:rsidP="008971A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507123,15</w:t>
            </w:r>
          </w:p>
        </w:tc>
        <w:tc>
          <w:tcPr>
            <w:tcW w:w="2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78E4" w:rsidRPr="00D10839" w:rsidRDefault="000678E4" w:rsidP="008971A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678E4" w:rsidRPr="00D10839" w:rsidTr="0036105C">
        <w:trPr>
          <w:trHeight w:val="830"/>
        </w:trPr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78E4" w:rsidRPr="00D10839" w:rsidRDefault="000678E4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4" w:rsidRPr="00D10839" w:rsidRDefault="000678E4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4" w:rsidRPr="00D10839" w:rsidRDefault="000678E4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Индивидуальный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8E4" w:rsidRPr="00D10839" w:rsidRDefault="000678E4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4" w:rsidRDefault="000678E4">
            <w:r w:rsidRPr="00DE60C5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4" w:rsidRPr="00D10839" w:rsidRDefault="000678E4" w:rsidP="008971AC">
            <w:pPr>
              <w:widowControl w:val="0"/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8E4" w:rsidRPr="00D10839" w:rsidRDefault="000678E4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4" w:rsidRPr="00D10839" w:rsidRDefault="000678E4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4" w:rsidRDefault="000678E4" w:rsidP="00CE6792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8E4" w:rsidRPr="00D10839" w:rsidRDefault="000678E4" w:rsidP="008971A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8E4" w:rsidRPr="00D10839" w:rsidRDefault="000678E4" w:rsidP="008971A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678E4" w:rsidRPr="00D10839" w:rsidTr="0036105C">
        <w:trPr>
          <w:trHeight w:val="830"/>
        </w:trPr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78E4" w:rsidRPr="00D10839" w:rsidRDefault="000678E4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4" w:rsidRPr="00D10839" w:rsidRDefault="000678E4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4" w:rsidRPr="00D10839" w:rsidRDefault="000678E4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Индивидуальный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8E4" w:rsidRPr="00D10839" w:rsidRDefault="000678E4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4" w:rsidRDefault="000678E4">
            <w:r w:rsidRPr="00DE60C5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4" w:rsidRPr="00D10839" w:rsidRDefault="000678E4" w:rsidP="008971AC">
            <w:pPr>
              <w:widowControl w:val="0"/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8E4" w:rsidRPr="00D10839" w:rsidRDefault="000678E4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4" w:rsidRPr="00D10839" w:rsidRDefault="000678E4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4" w:rsidRDefault="000678E4" w:rsidP="00CE6792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8E4" w:rsidRPr="00D10839" w:rsidRDefault="000678E4" w:rsidP="008971A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8E4" w:rsidRPr="00D10839" w:rsidRDefault="000678E4" w:rsidP="008971A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678E4" w:rsidRPr="00D10839" w:rsidTr="0036105C">
        <w:trPr>
          <w:trHeight w:val="830"/>
        </w:trPr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78E4" w:rsidRPr="00D10839" w:rsidRDefault="000678E4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4" w:rsidRPr="00D10839" w:rsidRDefault="000678E4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4" w:rsidRPr="00D10839" w:rsidRDefault="000678E4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Индивидуальный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8E4" w:rsidRPr="00D10839" w:rsidRDefault="000678E4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4" w:rsidRDefault="000678E4">
            <w:r w:rsidRPr="00DE60C5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4" w:rsidRPr="00D10839" w:rsidRDefault="000678E4" w:rsidP="008971AC">
            <w:pPr>
              <w:widowControl w:val="0"/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8E4" w:rsidRPr="00D10839" w:rsidRDefault="000678E4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4" w:rsidRPr="00D10839" w:rsidRDefault="000678E4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4" w:rsidRDefault="000678E4" w:rsidP="00CE6792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8E4" w:rsidRPr="00D10839" w:rsidRDefault="000678E4" w:rsidP="008971A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8E4" w:rsidRPr="00D10839" w:rsidRDefault="000678E4" w:rsidP="008971A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678E4" w:rsidRPr="00D10839" w:rsidTr="0036105C">
        <w:trPr>
          <w:trHeight w:val="830"/>
        </w:trPr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78E4" w:rsidRPr="00D10839" w:rsidRDefault="000678E4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4" w:rsidRDefault="000678E4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4" w:rsidRDefault="000678E4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Общ. 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8E4" w:rsidRDefault="000678E4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4" w:rsidRDefault="000678E4">
            <w:r w:rsidRPr="00DE60C5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4" w:rsidRPr="00D10839" w:rsidRDefault="000678E4" w:rsidP="008971AC">
            <w:pPr>
              <w:widowControl w:val="0"/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8E4" w:rsidRPr="00D10839" w:rsidRDefault="000678E4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4" w:rsidRPr="00D10839" w:rsidRDefault="000678E4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4" w:rsidRDefault="000678E4" w:rsidP="00CE6792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8E4" w:rsidRPr="00D10839" w:rsidRDefault="000678E4" w:rsidP="008971A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8E4" w:rsidRPr="00D10839" w:rsidRDefault="000678E4" w:rsidP="008971A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83AF3" w:rsidRDefault="00983AF3" w:rsidP="00D10839">
      <w:pPr>
        <w:spacing w:after="0" w:line="240" w:lineRule="auto"/>
        <w:jc w:val="both"/>
      </w:pPr>
    </w:p>
    <w:p w:rsidR="00900F33" w:rsidRDefault="00900F33" w:rsidP="00D10839">
      <w:pPr>
        <w:spacing w:after="0" w:line="240" w:lineRule="auto"/>
        <w:jc w:val="both"/>
      </w:pPr>
    </w:p>
    <w:p w:rsidR="00900F33" w:rsidRDefault="00900F33" w:rsidP="00D10839">
      <w:pPr>
        <w:spacing w:after="0" w:line="240" w:lineRule="auto"/>
        <w:jc w:val="both"/>
      </w:pPr>
    </w:p>
    <w:p w:rsidR="00900F33" w:rsidRDefault="00900F33" w:rsidP="00D10839">
      <w:pPr>
        <w:spacing w:after="0" w:line="240" w:lineRule="auto"/>
        <w:jc w:val="both"/>
      </w:pPr>
    </w:p>
    <w:p w:rsidR="00900F33" w:rsidRDefault="00900F33" w:rsidP="00D10839">
      <w:pPr>
        <w:spacing w:after="0" w:line="240" w:lineRule="auto"/>
        <w:jc w:val="both"/>
      </w:pPr>
    </w:p>
    <w:p w:rsidR="00900F33" w:rsidRDefault="00900F33" w:rsidP="00D10839">
      <w:pPr>
        <w:spacing w:after="0" w:line="240" w:lineRule="auto"/>
        <w:jc w:val="both"/>
      </w:pPr>
    </w:p>
    <w:p w:rsidR="00900F33" w:rsidRDefault="00900F33" w:rsidP="00D10839">
      <w:pPr>
        <w:spacing w:after="0" w:line="240" w:lineRule="auto"/>
        <w:jc w:val="both"/>
      </w:pPr>
    </w:p>
    <w:p w:rsidR="00900F33" w:rsidRDefault="00900F33" w:rsidP="00D10839">
      <w:pPr>
        <w:spacing w:after="0" w:line="240" w:lineRule="auto"/>
        <w:jc w:val="both"/>
      </w:pPr>
    </w:p>
    <w:p w:rsidR="00900F33" w:rsidRDefault="00900F33" w:rsidP="00D10839">
      <w:pPr>
        <w:spacing w:after="0" w:line="240" w:lineRule="auto"/>
        <w:jc w:val="both"/>
      </w:pPr>
    </w:p>
    <w:p w:rsidR="00900F33" w:rsidRDefault="00900F33" w:rsidP="00D10839">
      <w:pPr>
        <w:spacing w:after="0" w:line="240" w:lineRule="auto"/>
        <w:jc w:val="both"/>
      </w:pPr>
    </w:p>
    <w:p w:rsidR="00900F33" w:rsidRDefault="00900F33" w:rsidP="00D10839">
      <w:pPr>
        <w:spacing w:after="0" w:line="240" w:lineRule="auto"/>
        <w:jc w:val="both"/>
      </w:pPr>
    </w:p>
    <w:p w:rsidR="00900F33" w:rsidRDefault="00900F33" w:rsidP="00D10839">
      <w:pPr>
        <w:spacing w:after="0" w:line="240" w:lineRule="auto"/>
        <w:jc w:val="both"/>
      </w:pPr>
    </w:p>
    <w:p w:rsidR="00125033" w:rsidRDefault="00125033" w:rsidP="00D10839">
      <w:pPr>
        <w:spacing w:after="0" w:line="240" w:lineRule="auto"/>
        <w:jc w:val="both"/>
      </w:pPr>
    </w:p>
    <w:p w:rsidR="00900F33" w:rsidRDefault="00900F33" w:rsidP="00D10839">
      <w:pPr>
        <w:spacing w:after="0" w:line="240" w:lineRule="auto"/>
        <w:jc w:val="both"/>
      </w:pPr>
    </w:p>
    <w:p w:rsidR="00900F33" w:rsidRDefault="00900F33" w:rsidP="00D10839">
      <w:pPr>
        <w:spacing w:after="0" w:line="240" w:lineRule="auto"/>
        <w:jc w:val="both"/>
      </w:pPr>
    </w:p>
    <w:tbl>
      <w:tblPr>
        <w:tblW w:w="153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62"/>
        <w:gridCol w:w="877"/>
        <w:gridCol w:w="973"/>
        <w:gridCol w:w="973"/>
        <w:gridCol w:w="1018"/>
        <w:gridCol w:w="1194"/>
        <w:gridCol w:w="930"/>
        <w:gridCol w:w="1460"/>
        <w:gridCol w:w="2257"/>
        <w:gridCol w:w="1545"/>
        <w:gridCol w:w="2851"/>
      </w:tblGrid>
      <w:tr w:rsidR="00D3779F" w:rsidRPr="00D10839" w:rsidTr="008971AC">
        <w:trPr>
          <w:trHeight w:val="520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9F" w:rsidRPr="00D10839" w:rsidRDefault="00D3779F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10839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Лицо, замещающее муниципальную должность (должность муниципальной службы), а также его супруг (супруга) и несовершеннолетние дети</w:t>
            </w:r>
          </w:p>
        </w:tc>
        <w:tc>
          <w:tcPr>
            <w:tcW w:w="3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F" w:rsidRPr="00D10839" w:rsidRDefault="00D3779F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9F" w:rsidRPr="00D10839" w:rsidRDefault="00D3779F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79F" w:rsidRPr="00D10839" w:rsidRDefault="00D3779F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10839">
              <w:rPr>
                <w:rFonts w:ascii="Times New Roman" w:eastAsia="Times New Roman" w:hAnsi="Times New Roman"/>
                <w:b/>
                <w:lang w:eastAsia="ru-RU"/>
              </w:rPr>
              <w:t>Транспортные средства, принадлежащие на праве собственности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79F" w:rsidRPr="00D10839" w:rsidRDefault="00D3779F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Декларированный годовой доход (руб.)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79F" w:rsidRPr="00C96C1C" w:rsidRDefault="00D3779F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96C1C">
              <w:rPr>
                <w:rFonts w:ascii="Times New Roman" w:eastAsia="Times New Roman" w:hAnsi="Times New Roman"/>
                <w:b/>
                <w:lang w:eastAsia="ru-RU"/>
              </w:rPr>
              <w:t xml:space="preserve">Сведения об источниках </w:t>
            </w:r>
          </w:p>
          <w:p w:rsidR="00D3779F" w:rsidRPr="00C96C1C" w:rsidRDefault="00D3779F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96C1C">
              <w:rPr>
                <w:rFonts w:ascii="Times New Roman" w:eastAsia="Times New Roman" w:hAnsi="Times New Roman"/>
                <w:b/>
                <w:lang w:eastAsia="ru-RU"/>
              </w:rPr>
              <w:t>получения средств, за счет которых</w:t>
            </w:r>
          </w:p>
          <w:p w:rsidR="00D3779F" w:rsidRPr="00C96C1C" w:rsidRDefault="00D3779F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96C1C">
              <w:rPr>
                <w:rFonts w:ascii="Times New Roman" w:eastAsia="Times New Roman" w:hAnsi="Times New Roman"/>
                <w:b/>
                <w:lang w:eastAsia="ru-RU"/>
              </w:rPr>
              <w:t xml:space="preserve"> совершены сделки</w:t>
            </w:r>
          </w:p>
          <w:p w:rsidR="00D3779F" w:rsidRPr="00C96C1C" w:rsidRDefault="00D3779F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96C1C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proofErr w:type="gramStart"/>
            <w:r w:rsidRPr="00C96C1C">
              <w:rPr>
                <w:rFonts w:ascii="Times New Roman" w:eastAsia="Times New Roman" w:hAnsi="Times New Roman"/>
                <w:b/>
                <w:lang w:eastAsia="ru-RU"/>
              </w:rPr>
              <w:t xml:space="preserve">(совершена сделка)1 (вид приобретенного имущества, </w:t>
            </w:r>
            <w:proofErr w:type="gramEnd"/>
          </w:p>
          <w:p w:rsidR="00D3779F" w:rsidRPr="00D10839" w:rsidRDefault="00D3779F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96C1C">
              <w:rPr>
                <w:rFonts w:ascii="Times New Roman" w:eastAsia="Times New Roman" w:hAnsi="Times New Roman"/>
                <w:b/>
                <w:lang w:eastAsia="ru-RU"/>
              </w:rPr>
              <w:t>источники)</w:t>
            </w:r>
          </w:p>
        </w:tc>
      </w:tr>
      <w:tr w:rsidR="00D3779F" w:rsidRPr="00D10839" w:rsidTr="008971AC">
        <w:trPr>
          <w:trHeight w:val="215"/>
        </w:trPr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9F" w:rsidRPr="00D10839" w:rsidRDefault="00D3779F" w:rsidP="008971A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9F" w:rsidRPr="00D10839" w:rsidRDefault="00D3779F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10839">
              <w:rPr>
                <w:rFonts w:ascii="Times New Roman" w:eastAsia="Times New Roman" w:hAnsi="Times New Roman"/>
                <w:b/>
                <w:lang w:eastAsia="ru-RU"/>
              </w:rPr>
              <w:t>вид объекта</w:t>
            </w:r>
            <w:r w:rsidRPr="00D10839">
              <w:rPr>
                <w:rFonts w:ascii="Times New Roman" w:eastAsia="Times New Roman" w:hAnsi="Times New Roman"/>
                <w:b/>
                <w:vertAlign w:val="superscript"/>
                <w:lang w:eastAsia="ru-RU"/>
              </w:rPr>
              <w:t>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9F" w:rsidRPr="00D10839" w:rsidRDefault="00D3779F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вид собственности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9F" w:rsidRPr="00D10839" w:rsidRDefault="00D3779F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10839">
              <w:rPr>
                <w:rFonts w:ascii="Times New Roman" w:eastAsia="Times New Roman" w:hAnsi="Times New Roman"/>
                <w:b/>
                <w:lang w:eastAsia="ru-RU"/>
              </w:rPr>
              <w:t>Площадь (кв. м)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9F" w:rsidRPr="00D10839" w:rsidRDefault="00D3779F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10839">
              <w:rPr>
                <w:rFonts w:ascii="Times New Roman" w:eastAsia="Times New Roman" w:hAnsi="Times New Roman"/>
                <w:b/>
                <w:lang w:eastAsia="ru-RU"/>
              </w:rPr>
              <w:t>Страна расположения</w:t>
            </w:r>
            <w:proofErr w:type="gramStart"/>
            <w:r w:rsidRPr="00D10839">
              <w:rPr>
                <w:rFonts w:ascii="Times New Roman" w:eastAsia="Times New Roman" w:hAnsi="Times New Roman"/>
                <w:b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9F" w:rsidRPr="00D10839" w:rsidRDefault="00D3779F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10839">
              <w:rPr>
                <w:rFonts w:ascii="Times New Roman" w:eastAsia="Times New Roman" w:hAnsi="Times New Roman"/>
                <w:b/>
                <w:lang w:eastAsia="ru-RU"/>
              </w:rPr>
              <w:t>вид объекта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9F" w:rsidRPr="00D10839" w:rsidRDefault="00D3779F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10839">
              <w:rPr>
                <w:rFonts w:ascii="Times New Roman" w:eastAsia="Times New Roman" w:hAnsi="Times New Roman"/>
                <w:b/>
                <w:lang w:eastAsia="ru-RU"/>
              </w:rPr>
              <w:t>Площадь (кв. м)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9F" w:rsidRPr="00D10839" w:rsidRDefault="00D3779F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10839">
              <w:rPr>
                <w:rFonts w:ascii="Times New Roman" w:eastAsia="Times New Roman" w:hAnsi="Times New Roman"/>
                <w:b/>
                <w:lang w:eastAsia="ru-RU"/>
              </w:rPr>
              <w:t>Страна расположения</w:t>
            </w:r>
          </w:p>
        </w:tc>
        <w:tc>
          <w:tcPr>
            <w:tcW w:w="2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9F" w:rsidRPr="00D10839" w:rsidRDefault="00D3779F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F" w:rsidRPr="00D10839" w:rsidRDefault="00D3779F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F" w:rsidRPr="00D10839" w:rsidRDefault="00D3779F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D3779F" w:rsidRPr="00D10839" w:rsidTr="00913748">
        <w:trPr>
          <w:trHeight w:val="1215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F" w:rsidRPr="00D10839" w:rsidRDefault="00D3779F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Варфоломеева Ирина Михайловна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9F" w:rsidRPr="00D10839" w:rsidRDefault="00D3779F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9F" w:rsidRDefault="00D3779F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79F" w:rsidRPr="00D10839" w:rsidRDefault="00D3779F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9F" w:rsidRPr="00D10839" w:rsidRDefault="00D3779F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9F" w:rsidRPr="00D10839" w:rsidRDefault="00D3779F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79F" w:rsidRPr="00D10839" w:rsidRDefault="00D3779F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9F" w:rsidRPr="00D10839" w:rsidRDefault="00D3779F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F" w:rsidRPr="00D3779F" w:rsidRDefault="00D3779F">
            <w:pPr>
              <w:rPr>
                <w:rFonts w:ascii="Times New Roman" w:eastAsia="Times New Roman" w:hAnsi="Times New Roman"/>
                <w:lang w:eastAsia="ru-RU"/>
              </w:rPr>
            </w:pPr>
            <w:r w:rsidRPr="00D3779F">
              <w:rPr>
                <w:rFonts w:ascii="Times New Roman" w:eastAsia="Times New Roman" w:hAnsi="Times New Roman"/>
                <w:lang w:eastAsia="ru-RU"/>
              </w:rPr>
              <w:t>КИА РИО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F" w:rsidRPr="00D3779F" w:rsidRDefault="00D3779F">
            <w:pPr>
              <w:rPr>
                <w:rFonts w:ascii="Times New Roman" w:eastAsia="Times New Roman" w:hAnsi="Times New Roman"/>
                <w:lang w:eastAsia="ru-RU"/>
              </w:rPr>
            </w:pPr>
            <w:r w:rsidRPr="00D3779F">
              <w:rPr>
                <w:rFonts w:ascii="Times New Roman" w:eastAsia="Times New Roman" w:hAnsi="Times New Roman"/>
                <w:lang w:eastAsia="ru-RU"/>
              </w:rPr>
              <w:t>2224551,04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9F" w:rsidRPr="00D10839" w:rsidRDefault="00D3779F" w:rsidP="008971A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13748" w:rsidRPr="00D10839" w:rsidTr="00B764FD">
        <w:trPr>
          <w:trHeight w:val="1215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748" w:rsidRDefault="00B0564F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</w:t>
            </w:r>
          </w:p>
          <w:p w:rsidR="00B0564F" w:rsidRDefault="00B0564F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(супруга)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48" w:rsidRPr="00D10839" w:rsidRDefault="00913748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Земельный участок под ИЖС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48" w:rsidRDefault="00913748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Индивидуальная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748" w:rsidRPr="00D10839" w:rsidRDefault="00913748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1100,0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48" w:rsidRPr="00D10839" w:rsidRDefault="00913748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48" w:rsidRPr="00D10839" w:rsidRDefault="00913748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748" w:rsidRPr="00D10839" w:rsidRDefault="00913748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48" w:rsidRPr="00D10839" w:rsidRDefault="00913748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48" w:rsidRPr="00D3779F" w:rsidRDefault="0091374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748" w:rsidRPr="00D3779F" w:rsidRDefault="00913748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448471,52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748" w:rsidRPr="00D10839" w:rsidRDefault="00913748" w:rsidP="008971A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13748" w:rsidRPr="00D10839" w:rsidTr="00B764FD">
        <w:trPr>
          <w:trHeight w:val="1215"/>
        </w:trPr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748" w:rsidRDefault="00913748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48" w:rsidRPr="00D10839" w:rsidRDefault="00913748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Жилой дом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48" w:rsidRDefault="00913748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Индивидуальная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748" w:rsidRPr="00D10839" w:rsidRDefault="00913748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60,6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48" w:rsidRPr="00D10839" w:rsidRDefault="00913748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48" w:rsidRPr="00D10839" w:rsidRDefault="00913748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748" w:rsidRPr="00D10839" w:rsidRDefault="00913748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48" w:rsidRPr="00D10839" w:rsidRDefault="00913748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48" w:rsidRPr="00D3779F" w:rsidRDefault="0091374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748" w:rsidRPr="00D3779F" w:rsidRDefault="0091374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748" w:rsidRPr="00D10839" w:rsidRDefault="00913748" w:rsidP="008971A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00F33" w:rsidRDefault="00900F33" w:rsidP="00D10839">
      <w:pPr>
        <w:spacing w:after="0" w:line="240" w:lineRule="auto"/>
        <w:jc w:val="both"/>
      </w:pPr>
    </w:p>
    <w:p w:rsidR="00913748" w:rsidRDefault="00913748" w:rsidP="00D10839">
      <w:pPr>
        <w:spacing w:after="0" w:line="240" w:lineRule="auto"/>
        <w:jc w:val="both"/>
      </w:pPr>
    </w:p>
    <w:p w:rsidR="00913748" w:rsidRDefault="00913748" w:rsidP="00D10839">
      <w:pPr>
        <w:spacing w:after="0" w:line="240" w:lineRule="auto"/>
        <w:jc w:val="both"/>
      </w:pPr>
    </w:p>
    <w:p w:rsidR="00913748" w:rsidRDefault="00913748" w:rsidP="00D10839">
      <w:pPr>
        <w:spacing w:after="0" w:line="240" w:lineRule="auto"/>
        <w:jc w:val="both"/>
      </w:pPr>
    </w:p>
    <w:p w:rsidR="00913748" w:rsidRDefault="00913748" w:rsidP="00D10839">
      <w:pPr>
        <w:spacing w:after="0" w:line="240" w:lineRule="auto"/>
        <w:jc w:val="both"/>
      </w:pPr>
    </w:p>
    <w:tbl>
      <w:tblPr>
        <w:tblW w:w="153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62"/>
        <w:gridCol w:w="877"/>
        <w:gridCol w:w="973"/>
        <w:gridCol w:w="973"/>
        <w:gridCol w:w="1018"/>
        <w:gridCol w:w="1194"/>
        <w:gridCol w:w="930"/>
        <w:gridCol w:w="1460"/>
        <w:gridCol w:w="2257"/>
        <w:gridCol w:w="1545"/>
        <w:gridCol w:w="2851"/>
      </w:tblGrid>
      <w:tr w:rsidR="00913748" w:rsidRPr="00D10839" w:rsidTr="008971AC">
        <w:trPr>
          <w:trHeight w:val="520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48" w:rsidRPr="00D10839" w:rsidRDefault="00913748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10839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Лицо, замещающее муниципальную должность (должность муниципальной службы), а также его супруг (супруга) и несовершеннолетние дети</w:t>
            </w:r>
          </w:p>
        </w:tc>
        <w:tc>
          <w:tcPr>
            <w:tcW w:w="3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48" w:rsidRPr="00D10839" w:rsidRDefault="00913748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48" w:rsidRPr="00D10839" w:rsidRDefault="00913748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748" w:rsidRPr="00D10839" w:rsidRDefault="00913748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10839">
              <w:rPr>
                <w:rFonts w:ascii="Times New Roman" w:eastAsia="Times New Roman" w:hAnsi="Times New Roman"/>
                <w:b/>
                <w:lang w:eastAsia="ru-RU"/>
              </w:rPr>
              <w:t>Транспортные средства, принадлежащие на праве собственности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748" w:rsidRPr="00D10839" w:rsidRDefault="00913748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Декларированный годовой доход (руб.)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748" w:rsidRPr="00C96C1C" w:rsidRDefault="00913748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96C1C">
              <w:rPr>
                <w:rFonts w:ascii="Times New Roman" w:eastAsia="Times New Roman" w:hAnsi="Times New Roman"/>
                <w:b/>
                <w:lang w:eastAsia="ru-RU"/>
              </w:rPr>
              <w:t xml:space="preserve">Сведения об источниках </w:t>
            </w:r>
          </w:p>
          <w:p w:rsidR="00913748" w:rsidRPr="00C96C1C" w:rsidRDefault="00913748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96C1C">
              <w:rPr>
                <w:rFonts w:ascii="Times New Roman" w:eastAsia="Times New Roman" w:hAnsi="Times New Roman"/>
                <w:b/>
                <w:lang w:eastAsia="ru-RU"/>
              </w:rPr>
              <w:t>получения средств, за счет которых</w:t>
            </w:r>
          </w:p>
          <w:p w:rsidR="00913748" w:rsidRPr="00C96C1C" w:rsidRDefault="00913748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96C1C">
              <w:rPr>
                <w:rFonts w:ascii="Times New Roman" w:eastAsia="Times New Roman" w:hAnsi="Times New Roman"/>
                <w:b/>
                <w:lang w:eastAsia="ru-RU"/>
              </w:rPr>
              <w:t xml:space="preserve"> совершены сделки</w:t>
            </w:r>
          </w:p>
          <w:p w:rsidR="00913748" w:rsidRPr="00C96C1C" w:rsidRDefault="00913748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96C1C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proofErr w:type="gramStart"/>
            <w:r w:rsidRPr="00C96C1C">
              <w:rPr>
                <w:rFonts w:ascii="Times New Roman" w:eastAsia="Times New Roman" w:hAnsi="Times New Roman"/>
                <w:b/>
                <w:lang w:eastAsia="ru-RU"/>
              </w:rPr>
              <w:t xml:space="preserve">(совершена сделка)1 (вид приобретенного имущества, </w:t>
            </w:r>
            <w:proofErr w:type="gramEnd"/>
          </w:p>
          <w:p w:rsidR="00913748" w:rsidRPr="00D10839" w:rsidRDefault="00913748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96C1C">
              <w:rPr>
                <w:rFonts w:ascii="Times New Roman" w:eastAsia="Times New Roman" w:hAnsi="Times New Roman"/>
                <w:b/>
                <w:lang w:eastAsia="ru-RU"/>
              </w:rPr>
              <w:t>источники)</w:t>
            </w:r>
          </w:p>
        </w:tc>
      </w:tr>
      <w:tr w:rsidR="00913748" w:rsidRPr="00D10839" w:rsidTr="008971AC">
        <w:trPr>
          <w:trHeight w:val="215"/>
        </w:trPr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48" w:rsidRPr="00D10839" w:rsidRDefault="00913748" w:rsidP="008971A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48" w:rsidRPr="00D10839" w:rsidRDefault="00913748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10839">
              <w:rPr>
                <w:rFonts w:ascii="Times New Roman" w:eastAsia="Times New Roman" w:hAnsi="Times New Roman"/>
                <w:b/>
                <w:lang w:eastAsia="ru-RU"/>
              </w:rPr>
              <w:t>вид объекта</w:t>
            </w:r>
            <w:r w:rsidRPr="00D10839">
              <w:rPr>
                <w:rFonts w:ascii="Times New Roman" w:eastAsia="Times New Roman" w:hAnsi="Times New Roman"/>
                <w:b/>
                <w:vertAlign w:val="superscript"/>
                <w:lang w:eastAsia="ru-RU"/>
              </w:rPr>
              <w:t>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48" w:rsidRPr="00D10839" w:rsidRDefault="00913748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вид собственности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48" w:rsidRPr="00D10839" w:rsidRDefault="00913748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10839">
              <w:rPr>
                <w:rFonts w:ascii="Times New Roman" w:eastAsia="Times New Roman" w:hAnsi="Times New Roman"/>
                <w:b/>
                <w:lang w:eastAsia="ru-RU"/>
              </w:rPr>
              <w:t>Площадь (кв. м)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48" w:rsidRPr="00D10839" w:rsidRDefault="00913748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10839">
              <w:rPr>
                <w:rFonts w:ascii="Times New Roman" w:eastAsia="Times New Roman" w:hAnsi="Times New Roman"/>
                <w:b/>
                <w:lang w:eastAsia="ru-RU"/>
              </w:rPr>
              <w:t>Страна расположения</w:t>
            </w:r>
            <w:proofErr w:type="gramStart"/>
            <w:r w:rsidRPr="00D10839">
              <w:rPr>
                <w:rFonts w:ascii="Times New Roman" w:eastAsia="Times New Roman" w:hAnsi="Times New Roman"/>
                <w:b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48" w:rsidRPr="00D10839" w:rsidRDefault="00913748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10839">
              <w:rPr>
                <w:rFonts w:ascii="Times New Roman" w:eastAsia="Times New Roman" w:hAnsi="Times New Roman"/>
                <w:b/>
                <w:lang w:eastAsia="ru-RU"/>
              </w:rPr>
              <w:t>вид объекта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48" w:rsidRPr="00D10839" w:rsidRDefault="00913748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10839">
              <w:rPr>
                <w:rFonts w:ascii="Times New Roman" w:eastAsia="Times New Roman" w:hAnsi="Times New Roman"/>
                <w:b/>
                <w:lang w:eastAsia="ru-RU"/>
              </w:rPr>
              <w:t>Площадь (кв. м)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48" w:rsidRPr="00D10839" w:rsidRDefault="00913748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10839">
              <w:rPr>
                <w:rFonts w:ascii="Times New Roman" w:eastAsia="Times New Roman" w:hAnsi="Times New Roman"/>
                <w:b/>
                <w:lang w:eastAsia="ru-RU"/>
              </w:rPr>
              <w:t>Страна расположения</w:t>
            </w:r>
          </w:p>
        </w:tc>
        <w:tc>
          <w:tcPr>
            <w:tcW w:w="2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48" w:rsidRPr="00D10839" w:rsidRDefault="00913748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48" w:rsidRPr="00D10839" w:rsidRDefault="00913748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48" w:rsidRPr="00D10839" w:rsidRDefault="00913748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913748" w:rsidRPr="00D10839" w:rsidTr="008971AC">
        <w:trPr>
          <w:trHeight w:val="1215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748" w:rsidRPr="00D10839" w:rsidRDefault="00913748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Тимофеев Алексей Владимирович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48" w:rsidRPr="00D10839" w:rsidRDefault="00913748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48" w:rsidRDefault="00913748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Долевая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748" w:rsidRPr="00D10839" w:rsidRDefault="00913748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45,0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48" w:rsidRPr="00D10839" w:rsidRDefault="00913748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48" w:rsidRPr="00D10839" w:rsidRDefault="00913748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748" w:rsidRPr="00D10839" w:rsidRDefault="00913748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48" w:rsidRPr="00D10839" w:rsidRDefault="00913748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48" w:rsidRPr="00D10839" w:rsidRDefault="00913748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Шкода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«Рапид»</w:t>
            </w:r>
          </w:p>
          <w:p w:rsidR="00913748" w:rsidRPr="00D10839" w:rsidRDefault="00913748" w:rsidP="008971A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748" w:rsidRDefault="00913748" w:rsidP="008971A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218400</w:t>
            </w:r>
            <w:r w:rsidR="00B0564F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748" w:rsidRPr="00D10839" w:rsidRDefault="00913748" w:rsidP="008971A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13748" w:rsidRDefault="00913748" w:rsidP="00D10839">
      <w:pPr>
        <w:spacing w:after="0" w:line="240" w:lineRule="auto"/>
        <w:jc w:val="both"/>
      </w:pPr>
    </w:p>
    <w:p w:rsidR="00B0564F" w:rsidRDefault="00B0564F" w:rsidP="00D10839">
      <w:pPr>
        <w:spacing w:after="0" w:line="240" w:lineRule="auto"/>
        <w:jc w:val="both"/>
      </w:pPr>
    </w:p>
    <w:p w:rsidR="00B0564F" w:rsidRDefault="00B0564F" w:rsidP="00D10839">
      <w:pPr>
        <w:spacing w:after="0" w:line="240" w:lineRule="auto"/>
        <w:jc w:val="both"/>
      </w:pPr>
    </w:p>
    <w:p w:rsidR="00B0564F" w:rsidRDefault="00B0564F" w:rsidP="00D10839">
      <w:pPr>
        <w:spacing w:after="0" w:line="240" w:lineRule="auto"/>
        <w:jc w:val="both"/>
      </w:pPr>
    </w:p>
    <w:p w:rsidR="00B0564F" w:rsidRDefault="00B0564F" w:rsidP="00D10839">
      <w:pPr>
        <w:spacing w:after="0" w:line="240" w:lineRule="auto"/>
        <w:jc w:val="both"/>
      </w:pPr>
    </w:p>
    <w:p w:rsidR="00B0564F" w:rsidRDefault="00B0564F" w:rsidP="00D10839">
      <w:pPr>
        <w:spacing w:after="0" w:line="240" w:lineRule="auto"/>
        <w:jc w:val="both"/>
      </w:pPr>
    </w:p>
    <w:p w:rsidR="00B0564F" w:rsidRDefault="00B0564F" w:rsidP="00D10839">
      <w:pPr>
        <w:spacing w:after="0" w:line="240" w:lineRule="auto"/>
        <w:jc w:val="both"/>
      </w:pPr>
    </w:p>
    <w:p w:rsidR="00B0564F" w:rsidRDefault="00B0564F" w:rsidP="00D10839">
      <w:pPr>
        <w:spacing w:after="0" w:line="240" w:lineRule="auto"/>
        <w:jc w:val="both"/>
      </w:pPr>
    </w:p>
    <w:p w:rsidR="00B0564F" w:rsidRDefault="00B0564F" w:rsidP="00D10839">
      <w:pPr>
        <w:spacing w:after="0" w:line="240" w:lineRule="auto"/>
        <w:jc w:val="both"/>
      </w:pPr>
    </w:p>
    <w:p w:rsidR="00B0564F" w:rsidRDefault="00B0564F" w:rsidP="00D10839">
      <w:pPr>
        <w:spacing w:after="0" w:line="240" w:lineRule="auto"/>
        <w:jc w:val="both"/>
      </w:pPr>
    </w:p>
    <w:p w:rsidR="00B0564F" w:rsidRDefault="00B0564F" w:rsidP="00D10839">
      <w:pPr>
        <w:spacing w:after="0" w:line="240" w:lineRule="auto"/>
        <w:jc w:val="both"/>
      </w:pPr>
    </w:p>
    <w:p w:rsidR="00B0564F" w:rsidRDefault="00B0564F" w:rsidP="00D10839">
      <w:pPr>
        <w:spacing w:after="0" w:line="240" w:lineRule="auto"/>
        <w:jc w:val="both"/>
      </w:pPr>
    </w:p>
    <w:p w:rsidR="00B0564F" w:rsidRDefault="00B0564F" w:rsidP="00D10839">
      <w:pPr>
        <w:spacing w:after="0" w:line="240" w:lineRule="auto"/>
        <w:jc w:val="both"/>
      </w:pPr>
    </w:p>
    <w:p w:rsidR="00B0564F" w:rsidRDefault="00B0564F" w:rsidP="00D10839">
      <w:pPr>
        <w:spacing w:after="0" w:line="240" w:lineRule="auto"/>
        <w:jc w:val="both"/>
      </w:pPr>
    </w:p>
    <w:p w:rsidR="00B0564F" w:rsidRDefault="00B0564F" w:rsidP="00D10839">
      <w:pPr>
        <w:spacing w:after="0" w:line="240" w:lineRule="auto"/>
        <w:jc w:val="both"/>
      </w:pPr>
    </w:p>
    <w:tbl>
      <w:tblPr>
        <w:tblW w:w="153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62"/>
        <w:gridCol w:w="877"/>
        <w:gridCol w:w="973"/>
        <w:gridCol w:w="973"/>
        <w:gridCol w:w="1018"/>
        <w:gridCol w:w="1194"/>
        <w:gridCol w:w="930"/>
        <w:gridCol w:w="1460"/>
        <w:gridCol w:w="2257"/>
        <w:gridCol w:w="1545"/>
        <w:gridCol w:w="2851"/>
      </w:tblGrid>
      <w:tr w:rsidR="00B0564F" w:rsidRPr="00D10839" w:rsidTr="008971AC">
        <w:trPr>
          <w:trHeight w:val="520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64F" w:rsidRPr="00D10839" w:rsidRDefault="00B0564F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10839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Лицо, замещающее муниципальную должность (должность муниципальной службы), а также его супруг (супруга) и несовершеннолетние дети</w:t>
            </w:r>
          </w:p>
        </w:tc>
        <w:tc>
          <w:tcPr>
            <w:tcW w:w="3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4F" w:rsidRPr="00D10839" w:rsidRDefault="00B0564F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64F" w:rsidRPr="00D10839" w:rsidRDefault="00B0564F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64F" w:rsidRPr="00D10839" w:rsidRDefault="00B0564F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10839">
              <w:rPr>
                <w:rFonts w:ascii="Times New Roman" w:eastAsia="Times New Roman" w:hAnsi="Times New Roman"/>
                <w:b/>
                <w:lang w:eastAsia="ru-RU"/>
              </w:rPr>
              <w:t>Транспортные средства, принадлежащие на праве собственности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64F" w:rsidRPr="00D10839" w:rsidRDefault="00B0564F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Декларированный годовой доход (руб.)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64F" w:rsidRPr="00C96C1C" w:rsidRDefault="00B0564F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96C1C">
              <w:rPr>
                <w:rFonts w:ascii="Times New Roman" w:eastAsia="Times New Roman" w:hAnsi="Times New Roman"/>
                <w:b/>
                <w:lang w:eastAsia="ru-RU"/>
              </w:rPr>
              <w:t xml:space="preserve">Сведения об источниках </w:t>
            </w:r>
          </w:p>
          <w:p w:rsidR="00B0564F" w:rsidRPr="00C96C1C" w:rsidRDefault="00B0564F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96C1C">
              <w:rPr>
                <w:rFonts w:ascii="Times New Roman" w:eastAsia="Times New Roman" w:hAnsi="Times New Roman"/>
                <w:b/>
                <w:lang w:eastAsia="ru-RU"/>
              </w:rPr>
              <w:t>получения средств, за счет которых</w:t>
            </w:r>
          </w:p>
          <w:p w:rsidR="00B0564F" w:rsidRPr="00C96C1C" w:rsidRDefault="00B0564F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96C1C">
              <w:rPr>
                <w:rFonts w:ascii="Times New Roman" w:eastAsia="Times New Roman" w:hAnsi="Times New Roman"/>
                <w:b/>
                <w:lang w:eastAsia="ru-RU"/>
              </w:rPr>
              <w:t xml:space="preserve"> совершены сделки</w:t>
            </w:r>
          </w:p>
          <w:p w:rsidR="00B0564F" w:rsidRPr="00C96C1C" w:rsidRDefault="00B0564F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96C1C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proofErr w:type="gramStart"/>
            <w:r w:rsidRPr="00C96C1C">
              <w:rPr>
                <w:rFonts w:ascii="Times New Roman" w:eastAsia="Times New Roman" w:hAnsi="Times New Roman"/>
                <w:b/>
                <w:lang w:eastAsia="ru-RU"/>
              </w:rPr>
              <w:t xml:space="preserve">(совершена сделка)1 (вид приобретенного имущества, </w:t>
            </w:r>
            <w:proofErr w:type="gramEnd"/>
          </w:p>
          <w:p w:rsidR="00B0564F" w:rsidRPr="00D10839" w:rsidRDefault="00B0564F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96C1C">
              <w:rPr>
                <w:rFonts w:ascii="Times New Roman" w:eastAsia="Times New Roman" w:hAnsi="Times New Roman"/>
                <w:b/>
                <w:lang w:eastAsia="ru-RU"/>
              </w:rPr>
              <w:t>источники)</w:t>
            </w:r>
          </w:p>
        </w:tc>
      </w:tr>
      <w:tr w:rsidR="00B0564F" w:rsidRPr="00D10839" w:rsidTr="008971AC">
        <w:trPr>
          <w:trHeight w:val="215"/>
        </w:trPr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64F" w:rsidRPr="00D10839" w:rsidRDefault="00B0564F" w:rsidP="008971A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64F" w:rsidRPr="00D10839" w:rsidRDefault="00B0564F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10839">
              <w:rPr>
                <w:rFonts w:ascii="Times New Roman" w:eastAsia="Times New Roman" w:hAnsi="Times New Roman"/>
                <w:b/>
                <w:lang w:eastAsia="ru-RU"/>
              </w:rPr>
              <w:t>вид объекта</w:t>
            </w:r>
            <w:r w:rsidRPr="00D10839">
              <w:rPr>
                <w:rFonts w:ascii="Times New Roman" w:eastAsia="Times New Roman" w:hAnsi="Times New Roman"/>
                <w:b/>
                <w:vertAlign w:val="superscript"/>
                <w:lang w:eastAsia="ru-RU"/>
              </w:rPr>
              <w:t>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64F" w:rsidRPr="00D10839" w:rsidRDefault="00B0564F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вид собственности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64F" w:rsidRPr="00D10839" w:rsidRDefault="00B0564F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10839">
              <w:rPr>
                <w:rFonts w:ascii="Times New Roman" w:eastAsia="Times New Roman" w:hAnsi="Times New Roman"/>
                <w:b/>
                <w:lang w:eastAsia="ru-RU"/>
              </w:rPr>
              <w:t>Площадь (кв. м)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64F" w:rsidRPr="00D10839" w:rsidRDefault="00B0564F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10839">
              <w:rPr>
                <w:rFonts w:ascii="Times New Roman" w:eastAsia="Times New Roman" w:hAnsi="Times New Roman"/>
                <w:b/>
                <w:lang w:eastAsia="ru-RU"/>
              </w:rPr>
              <w:t>Страна расположения</w:t>
            </w:r>
            <w:proofErr w:type="gramStart"/>
            <w:r w:rsidRPr="00D10839">
              <w:rPr>
                <w:rFonts w:ascii="Times New Roman" w:eastAsia="Times New Roman" w:hAnsi="Times New Roman"/>
                <w:b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64F" w:rsidRPr="00D10839" w:rsidRDefault="00B0564F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10839">
              <w:rPr>
                <w:rFonts w:ascii="Times New Roman" w:eastAsia="Times New Roman" w:hAnsi="Times New Roman"/>
                <w:b/>
                <w:lang w:eastAsia="ru-RU"/>
              </w:rPr>
              <w:t>вид объекта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64F" w:rsidRPr="00D10839" w:rsidRDefault="00B0564F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10839">
              <w:rPr>
                <w:rFonts w:ascii="Times New Roman" w:eastAsia="Times New Roman" w:hAnsi="Times New Roman"/>
                <w:b/>
                <w:lang w:eastAsia="ru-RU"/>
              </w:rPr>
              <w:t>Площадь (кв. м)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64F" w:rsidRPr="00D10839" w:rsidRDefault="00B0564F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10839">
              <w:rPr>
                <w:rFonts w:ascii="Times New Roman" w:eastAsia="Times New Roman" w:hAnsi="Times New Roman"/>
                <w:b/>
                <w:lang w:eastAsia="ru-RU"/>
              </w:rPr>
              <w:t>Страна расположения</w:t>
            </w:r>
          </w:p>
        </w:tc>
        <w:tc>
          <w:tcPr>
            <w:tcW w:w="2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64F" w:rsidRPr="00D10839" w:rsidRDefault="00B0564F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4F" w:rsidRPr="00D10839" w:rsidRDefault="00B0564F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4F" w:rsidRPr="00D10839" w:rsidRDefault="00B0564F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0678E4" w:rsidRPr="00D10839" w:rsidTr="00DE22C2">
        <w:trPr>
          <w:trHeight w:val="1215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8E4" w:rsidRPr="00D10839" w:rsidRDefault="000678E4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Степанов Иван Федорович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4" w:rsidRPr="00D10839" w:rsidRDefault="000678E4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4" w:rsidRDefault="000678E4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Собственность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8E4" w:rsidRPr="00D10839" w:rsidRDefault="000678E4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14260,00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4" w:rsidRPr="00D10839" w:rsidRDefault="000678E4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4" w:rsidRPr="00D10839" w:rsidRDefault="000678E4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8E4" w:rsidRPr="00D10839" w:rsidRDefault="000678E4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4" w:rsidRPr="00D10839" w:rsidRDefault="000678E4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4" w:rsidRPr="00D10839" w:rsidRDefault="000678E4" w:rsidP="002666B6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8E4" w:rsidRDefault="000678E4" w:rsidP="008971A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3243275,23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8E4" w:rsidRPr="00D10839" w:rsidRDefault="000678E4" w:rsidP="008971A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678E4" w:rsidRPr="00D10839" w:rsidTr="00DE22C2">
        <w:trPr>
          <w:trHeight w:val="1215"/>
        </w:trPr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4" w:rsidRDefault="000678E4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4" w:rsidRDefault="000678E4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4" w:rsidRDefault="000678E4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Общая долевая (1/4)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8E4" w:rsidRDefault="000678E4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42,8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4" w:rsidRDefault="000678E4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4" w:rsidRDefault="000678E4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8E4" w:rsidRDefault="000678E4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4" w:rsidRDefault="000678E4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4" w:rsidRDefault="000678E4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4" w:rsidRDefault="000678E4" w:rsidP="008971A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4" w:rsidRPr="00D10839" w:rsidRDefault="000678E4" w:rsidP="008971A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0564F" w:rsidRPr="00D10839" w:rsidTr="008971AC">
        <w:trPr>
          <w:trHeight w:val="1215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64F" w:rsidRDefault="00B0564F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 (супруга)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64F" w:rsidRDefault="002666B6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64F" w:rsidRDefault="002666B6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Общая долевая (1/2)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4F" w:rsidRDefault="002666B6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36,6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64F" w:rsidRDefault="002666B6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64F" w:rsidRDefault="00B0564F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4F" w:rsidRDefault="00B0564F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64F" w:rsidRDefault="00B0564F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64F" w:rsidRDefault="00B0564F" w:rsidP="008971AC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64F" w:rsidRDefault="002666B6" w:rsidP="008971A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968367,13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64F" w:rsidRPr="00D10839" w:rsidRDefault="00B0564F" w:rsidP="008971A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B0564F" w:rsidRDefault="00B0564F" w:rsidP="00D10839">
      <w:pPr>
        <w:spacing w:after="0" w:line="240" w:lineRule="auto"/>
        <w:jc w:val="both"/>
      </w:pPr>
    </w:p>
    <w:sectPr w:rsidR="00B0564F" w:rsidSect="00BF22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23F" w:rsidRDefault="0015023F" w:rsidP="00BF741D">
      <w:pPr>
        <w:spacing w:after="0" w:line="240" w:lineRule="auto"/>
      </w:pPr>
      <w:r>
        <w:separator/>
      </w:r>
    </w:p>
  </w:endnote>
  <w:endnote w:type="continuationSeparator" w:id="0">
    <w:p w:rsidR="0015023F" w:rsidRDefault="0015023F" w:rsidP="00BF7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23F" w:rsidRDefault="0015023F" w:rsidP="00BF741D">
      <w:pPr>
        <w:spacing w:after="0" w:line="240" w:lineRule="auto"/>
      </w:pPr>
      <w:r>
        <w:separator/>
      </w:r>
    </w:p>
  </w:footnote>
  <w:footnote w:type="continuationSeparator" w:id="0">
    <w:p w:rsidR="0015023F" w:rsidRDefault="0015023F" w:rsidP="00BF74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244"/>
    <w:rsid w:val="000678E4"/>
    <w:rsid w:val="00087273"/>
    <w:rsid w:val="000A00F0"/>
    <w:rsid w:val="00125033"/>
    <w:rsid w:val="00135EF1"/>
    <w:rsid w:val="0015023F"/>
    <w:rsid w:val="001552F1"/>
    <w:rsid w:val="002403DF"/>
    <w:rsid w:val="00255E59"/>
    <w:rsid w:val="002666B6"/>
    <w:rsid w:val="00294C49"/>
    <w:rsid w:val="002C1149"/>
    <w:rsid w:val="002E40EE"/>
    <w:rsid w:val="002F6C2D"/>
    <w:rsid w:val="00315B3A"/>
    <w:rsid w:val="004959C9"/>
    <w:rsid w:val="004B677B"/>
    <w:rsid w:val="004E23B0"/>
    <w:rsid w:val="00521F37"/>
    <w:rsid w:val="00592F13"/>
    <w:rsid w:val="00627267"/>
    <w:rsid w:val="00666572"/>
    <w:rsid w:val="006C2725"/>
    <w:rsid w:val="006D3871"/>
    <w:rsid w:val="006E63C5"/>
    <w:rsid w:val="006F507D"/>
    <w:rsid w:val="00700BBE"/>
    <w:rsid w:val="007419E6"/>
    <w:rsid w:val="00755645"/>
    <w:rsid w:val="00867B9E"/>
    <w:rsid w:val="00900F33"/>
    <w:rsid w:val="00913748"/>
    <w:rsid w:val="00983AF3"/>
    <w:rsid w:val="009D234C"/>
    <w:rsid w:val="00AF0F3E"/>
    <w:rsid w:val="00B0564F"/>
    <w:rsid w:val="00B41C56"/>
    <w:rsid w:val="00B531E2"/>
    <w:rsid w:val="00BF2244"/>
    <w:rsid w:val="00BF741D"/>
    <w:rsid w:val="00C96C1C"/>
    <w:rsid w:val="00CC2440"/>
    <w:rsid w:val="00CC6CB1"/>
    <w:rsid w:val="00CD2315"/>
    <w:rsid w:val="00CE6792"/>
    <w:rsid w:val="00CF51B1"/>
    <w:rsid w:val="00D00E89"/>
    <w:rsid w:val="00D01339"/>
    <w:rsid w:val="00D10839"/>
    <w:rsid w:val="00D3779F"/>
    <w:rsid w:val="00D57D7A"/>
    <w:rsid w:val="00DA5075"/>
    <w:rsid w:val="00E4041D"/>
    <w:rsid w:val="00E75B77"/>
    <w:rsid w:val="00ED4FC8"/>
    <w:rsid w:val="00F463ED"/>
    <w:rsid w:val="00FC71FA"/>
    <w:rsid w:val="00FD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2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2244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F7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741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F7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741D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F7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741D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66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2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2244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F7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741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F7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741D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F7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741D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66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2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3090</Words>
  <Characters>17613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User1</cp:lastModifiedBy>
  <cp:revision>2</cp:revision>
  <cp:lastPrinted>2022-05-09T05:16:00Z</cp:lastPrinted>
  <dcterms:created xsi:type="dcterms:W3CDTF">2022-05-13T08:47:00Z</dcterms:created>
  <dcterms:modified xsi:type="dcterms:W3CDTF">2022-05-13T08:47:00Z</dcterms:modified>
</cp:coreProperties>
</file>